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377325" w:rsidRPr="00C317CC" w14:paraId="54C63EFF" w14:textId="77777777">
        <w:trPr>
          <w:trHeight w:val="179"/>
        </w:trPr>
        <w:tc>
          <w:tcPr>
            <w:tcW w:w="1607" w:type="dxa"/>
          </w:tcPr>
          <w:p w14:paraId="4C723774" w14:textId="7C44E618" w:rsidR="00377325" w:rsidRPr="00C317CC" w:rsidRDefault="00377325" w:rsidP="00AB13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OBRAZAC-1</w:t>
            </w:r>
            <w:r w:rsidR="00A31BDC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546B9F04" w14:textId="77777777" w:rsidR="00377325" w:rsidRDefault="00377325" w:rsidP="00031F19">
      <w:r>
        <w:t>GRAD ŠIBENIK</w:t>
      </w:r>
    </w:p>
    <w:p w14:paraId="3FC04940" w14:textId="77777777" w:rsidR="00377325" w:rsidRDefault="00377325" w:rsidP="00031F19">
      <w:pPr>
        <w:jc w:val="both"/>
        <w:rPr>
          <w:caps/>
          <w:sz w:val="22"/>
          <w:szCs w:val="22"/>
        </w:rPr>
      </w:pPr>
      <w:r w:rsidRPr="00A70FB0">
        <w:rPr>
          <w:caps/>
          <w:sz w:val="22"/>
          <w:szCs w:val="22"/>
        </w:rPr>
        <w:t>GRADSKO Izborno</w:t>
      </w:r>
      <w:r>
        <w:rPr>
          <w:caps/>
          <w:sz w:val="22"/>
          <w:szCs w:val="22"/>
        </w:rPr>
        <w:t xml:space="preserve"> povjerenstvO</w:t>
      </w:r>
    </w:p>
    <w:p w14:paraId="4EC6EC33" w14:textId="77777777" w:rsidR="00377325" w:rsidRDefault="00377325" w:rsidP="00031F19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ZA izbor članova vijeća gradskih četvrti </w:t>
      </w:r>
    </w:p>
    <w:p w14:paraId="40603319" w14:textId="77777777" w:rsidR="00377325" w:rsidRPr="00A70FB0" w:rsidRDefault="00377325" w:rsidP="00031F19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MJESNih ODBORa</w:t>
      </w:r>
    </w:p>
    <w:p w14:paraId="4595265D" w14:textId="77777777" w:rsidR="00377325" w:rsidRDefault="00377325" w:rsidP="003E78B2"/>
    <w:p w14:paraId="05EDA74A" w14:textId="77777777" w:rsidR="00377325" w:rsidRDefault="00377325" w:rsidP="003E78B2">
      <w:r>
        <w:t>Biračko mjesto ________________________________</w:t>
      </w:r>
    </w:p>
    <w:p w14:paraId="09376BC5" w14:textId="77777777" w:rsidR="00377325" w:rsidRDefault="00377325" w:rsidP="003E78B2">
      <w:pPr>
        <w:rPr>
          <w:sz w:val="18"/>
          <w:szCs w:val="18"/>
        </w:rPr>
      </w:pPr>
      <w:r w:rsidRPr="005752CF">
        <w:rPr>
          <w:sz w:val="18"/>
          <w:szCs w:val="18"/>
        </w:rPr>
        <w:t>(broj i naziv)</w:t>
      </w:r>
    </w:p>
    <w:p w14:paraId="2E2E2CA6" w14:textId="77777777" w:rsidR="00377325" w:rsidRDefault="00377325" w:rsidP="003E78B2">
      <w:pPr>
        <w:rPr>
          <w:sz w:val="18"/>
          <w:szCs w:val="18"/>
        </w:rPr>
      </w:pPr>
    </w:p>
    <w:p w14:paraId="3C73AC1B" w14:textId="77777777" w:rsidR="00377325" w:rsidRDefault="00377325" w:rsidP="003E78B2">
      <w:pPr>
        <w:rPr>
          <w:sz w:val="18"/>
          <w:szCs w:val="18"/>
        </w:rPr>
      </w:pPr>
    </w:p>
    <w:p w14:paraId="3C9E4C72" w14:textId="77777777" w:rsidR="00377325" w:rsidRDefault="00377325" w:rsidP="003E78B2">
      <w:pPr>
        <w:jc w:val="center"/>
        <w:rPr>
          <w:sz w:val="32"/>
          <w:szCs w:val="32"/>
        </w:rPr>
      </w:pPr>
      <w:r w:rsidRPr="005752CF">
        <w:rPr>
          <w:sz w:val="32"/>
          <w:szCs w:val="32"/>
        </w:rPr>
        <w:t>ZAPISNIK</w:t>
      </w:r>
    </w:p>
    <w:p w14:paraId="1FE77394" w14:textId="77777777" w:rsidR="00377325" w:rsidRDefault="00377325" w:rsidP="003E78B2">
      <w:pPr>
        <w:jc w:val="center"/>
      </w:pPr>
      <w:r>
        <w:t>O RADU BIRAČKOG ODBORA ZA IZBOR ČLANICA/ČLANOVA</w:t>
      </w:r>
    </w:p>
    <w:p w14:paraId="0D49B728" w14:textId="2C416CD2" w:rsidR="00377325" w:rsidRDefault="00377325" w:rsidP="003E78B2">
      <w:pPr>
        <w:jc w:val="center"/>
      </w:pPr>
      <w:r>
        <w:t>VIJEĆA MJESNOG ODBORA</w:t>
      </w:r>
    </w:p>
    <w:p w14:paraId="60042A75" w14:textId="77777777" w:rsidR="00377325" w:rsidRDefault="00377325" w:rsidP="003E78B2">
      <w:pPr>
        <w:jc w:val="center"/>
      </w:pPr>
    </w:p>
    <w:p w14:paraId="477A4D29" w14:textId="22422DBA" w:rsidR="00377325" w:rsidRPr="007C1538" w:rsidRDefault="00A71DF6" w:rsidP="003E78B2">
      <w:pPr>
        <w:jc w:val="center"/>
        <w:rPr>
          <w:sz w:val="20"/>
          <w:szCs w:val="20"/>
        </w:rPr>
      </w:pPr>
      <w:r>
        <w:t>BORAJA</w:t>
      </w:r>
    </w:p>
    <w:p w14:paraId="39EF05BF" w14:textId="77777777" w:rsidR="00377325" w:rsidRDefault="00377325" w:rsidP="003E78B2">
      <w:pPr>
        <w:jc w:val="center"/>
      </w:pPr>
    </w:p>
    <w:p w14:paraId="21BC40C9" w14:textId="77777777" w:rsidR="00377325" w:rsidRDefault="00377325" w:rsidP="003E78B2"/>
    <w:p w14:paraId="4E0E3509" w14:textId="77777777" w:rsidR="00377325" w:rsidRDefault="00377325" w:rsidP="003E78B2"/>
    <w:p w14:paraId="12158831" w14:textId="77777777" w:rsidR="00377325" w:rsidRPr="007C1538" w:rsidRDefault="00377325" w:rsidP="003E78B2">
      <w:r>
        <w:t xml:space="preserve">I.  </w:t>
      </w:r>
      <w:r w:rsidRPr="007C1538">
        <w:t>Birački odbor za biračko mjesto_______________________________________</w:t>
      </w:r>
      <w:r>
        <w:t>__________________</w:t>
      </w:r>
    </w:p>
    <w:p w14:paraId="5F16852F" w14:textId="77777777" w:rsidR="00377325" w:rsidRDefault="00377325" w:rsidP="003E78B2">
      <w:pPr>
        <w:pStyle w:val="Odlomakpopisa"/>
        <w:ind w:left="1080"/>
        <w:rPr>
          <w:sz w:val="20"/>
          <w:szCs w:val="20"/>
        </w:rPr>
      </w:pPr>
      <w:r w:rsidRPr="005752CF">
        <w:rPr>
          <w:sz w:val="20"/>
          <w:szCs w:val="20"/>
        </w:rPr>
        <w:t xml:space="preserve">   (broj i naziv)</w:t>
      </w:r>
    </w:p>
    <w:p w14:paraId="7E003D8D" w14:textId="77777777" w:rsidR="00377325" w:rsidRDefault="00377325" w:rsidP="003E78B2">
      <w:r w:rsidRPr="007C1538">
        <w:t>u sastavu:</w:t>
      </w:r>
    </w:p>
    <w:p w14:paraId="6A46567C" w14:textId="77777777" w:rsidR="00377325" w:rsidRDefault="00377325" w:rsidP="003E78B2"/>
    <w:p w14:paraId="2770D473" w14:textId="77777777" w:rsidR="00377325" w:rsidRDefault="00377325" w:rsidP="003E78B2">
      <w:r>
        <w:t xml:space="preserve">    1. _________________________________________________________  predsjednik</w:t>
      </w:r>
    </w:p>
    <w:p w14:paraId="2E930DDB" w14:textId="77777777" w:rsidR="00377325" w:rsidRDefault="00377325" w:rsidP="003E78B2"/>
    <w:p w14:paraId="5A874860" w14:textId="77777777" w:rsidR="00377325" w:rsidRDefault="00377325" w:rsidP="003E78B2">
      <w:r>
        <w:t xml:space="preserve">    2. _________________________________________________________  potpredsjednik</w:t>
      </w:r>
    </w:p>
    <w:p w14:paraId="12F05F19" w14:textId="77777777" w:rsidR="00377325" w:rsidRDefault="00377325" w:rsidP="003E78B2"/>
    <w:p w14:paraId="2A7CFBDA" w14:textId="77777777" w:rsidR="00377325" w:rsidRDefault="00377325" w:rsidP="003E78B2">
      <w:r>
        <w:t xml:space="preserve">    3. __________________________________________________________   član</w:t>
      </w:r>
    </w:p>
    <w:p w14:paraId="17D6B5C3" w14:textId="77777777" w:rsidR="00377325" w:rsidRDefault="00377325" w:rsidP="003E78B2"/>
    <w:p w14:paraId="2307ABF8" w14:textId="77777777" w:rsidR="00377325" w:rsidRDefault="00377325" w:rsidP="003E78B2">
      <w:r>
        <w:t xml:space="preserve">    4. __________________________________________________________   član</w:t>
      </w:r>
    </w:p>
    <w:p w14:paraId="785D106C" w14:textId="77777777" w:rsidR="00377325" w:rsidRDefault="00377325" w:rsidP="003E78B2"/>
    <w:p w14:paraId="254BFC71" w14:textId="77777777" w:rsidR="00377325" w:rsidRDefault="00377325" w:rsidP="003E78B2">
      <w:r>
        <w:t xml:space="preserve">    5. __________________________________________________________   član</w:t>
      </w:r>
    </w:p>
    <w:p w14:paraId="6F20429B" w14:textId="77777777" w:rsidR="00377325" w:rsidRDefault="00377325" w:rsidP="003E78B2"/>
    <w:p w14:paraId="43A8200E" w14:textId="77777777" w:rsidR="00377325" w:rsidRDefault="00377325" w:rsidP="003E78B2">
      <w:r>
        <w:t xml:space="preserve">    6. __________________________________________________________   član</w:t>
      </w:r>
    </w:p>
    <w:p w14:paraId="23E29AB8" w14:textId="77777777" w:rsidR="00377325" w:rsidRDefault="00377325" w:rsidP="003E78B2"/>
    <w:p w14:paraId="47565252" w14:textId="77777777" w:rsidR="00377325" w:rsidRDefault="00377325" w:rsidP="003E78B2">
      <w:r>
        <w:t xml:space="preserve">    7. __________________________________________________________   član</w:t>
      </w:r>
    </w:p>
    <w:p w14:paraId="55A0E695" w14:textId="77777777" w:rsidR="00377325" w:rsidRDefault="00377325" w:rsidP="003E78B2"/>
    <w:p w14:paraId="18BAD752" w14:textId="77777777" w:rsidR="00377325" w:rsidRDefault="00377325" w:rsidP="003E78B2">
      <w:r>
        <w:t xml:space="preserve">    8. __________________________________________________________   član</w:t>
      </w:r>
    </w:p>
    <w:p w14:paraId="52E31B90" w14:textId="77777777" w:rsidR="00377325" w:rsidRDefault="00377325" w:rsidP="003E78B2"/>
    <w:p w14:paraId="6DA534AF" w14:textId="77777777" w:rsidR="00377325" w:rsidRDefault="00377325" w:rsidP="003E78B2">
      <w:r>
        <w:t xml:space="preserve">    9. __________________________________________________________   član</w:t>
      </w:r>
    </w:p>
    <w:p w14:paraId="75E30173" w14:textId="77777777" w:rsidR="00377325" w:rsidRDefault="00377325" w:rsidP="003E78B2"/>
    <w:p w14:paraId="20BB9DED" w14:textId="77777777" w:rsidR="00377325" w:rsidRDefault="00377325" w:rsidP="003E78B2">
      <w:r>
        <w:t xml:space="preserve">    10. _________________________________________________________   član</w:t>
      </w:r>
    </w:p>
    <w:p w14:paraId="58A65E65" w14:textId="77777777" w:rsidR="00377325" w:rsidRDefault="00377325" w:rsidP="003E78B2"/>
    <w:p w14:paraId="0180259B" w14:textId="14F2BA0E" w:rsidR="00377325" w:rsidRDefault="00377325" w:rsidP="003E78B2">
      <w:pPr>
        <w:jc w:val="both"/>
      </w:pPr>
      <w:r>
        <w:t xml:space="preserve">sastao se _______________ u ________ u prostorijama označenog biračkog mjesta i utvrdio da prostorije u potpunosti odgovaraju – ne odgovaraju (precrtati nepotrebno) uvjetima iz čl. 70. Zakona o lokalnim izborima, (Narodne novine, </w:t>
      </w:r>
      <w:r w:rsidR="00E64A44" w:rsidRPr="00E64A44">
        <w:t>144/2012, 121/2016, 98/2019, 42/2020, 144/2020, 37/2021</w:t>
      </w:r>
      <w:r>
        <w:t>; dalje: Zakon)</w:t>
      </w:r>
    </w:p>
    <w:p w14:paraId="2C2F67C7" w14:textId="77777777" w:rsidR="00377325" w:rsidRDefault="00377325" w:rsidP="003E78B2"/>
    <w:p w14:paraId="31AD072D" w14:textId="77777777" w:rsidR="00377325" w:rsidRDefault="00377325" w:rsidP="003E78B2">
      <w:r>
        <w:t>_____________________________________________________________________________________</w:t>
      </w:r>
    </w:p>
    <w:p w14:paraId="55F90C12" w14:textId="77777777" w:rsidR="00377325" w:rsidRPr="005D1652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(ako ne odgovaraju uv</w:t>
      </w:r>
      <w:r w:rsidRPr="005D1652">
        <w:rPr>
          <w:sz w:val="16"/>
          <w:szCs w:val="16"/>
        </w:rPr>
        <w:t>jetima iz Zakona, navesti razloge za to)</w:t>
      </w:r>
    </w:p>
    <w:p w14:paraId="4E50F201" w14:textId="77777777" w:rsidR="00377325" w:rsidRDefault="00377325" w:rsidP="003E78B2">
      <w:r>
        <w:t>_____________________________________________________________________________________</w:t>
      </w:r>
    </w:p>
    <w:p w14:paraId="12610242" w14:textId="77777777" w:rsidR="00377325" w:rsidRDefault="00377325" w:rsidP="003E78B2"/>
    <w:p w14:paraId="2EA0550D" w14:textId="77777777" w:rsidR="00377325" w:rsidRPr="00C83D8D" w:rsidRDefault="00377325" w:rsidP="001E5309">
      <w:pPr>
        <w:jc w:val="both"/>
      </w:pPr>
      <w:r w:rsidRPr="00C83D8D">
        <w:t xml:space="preserve">II. Utvrđuje se da je birački odbor od Gradskog izbornog povjerenstva za izbor članova vijeća gradskih četvrti i mjesnih odbora Grada Šibenika </w:t>
      </w:r>
      <w:r>
        <w:t>primio potreban</w:t>
      </w:r>
      <w:r w:rsidRPr="00C83D8D">
        <w:t xml:space="preserve"> izborni materijal (oglas s kandidacijskim listama, zbirnu listu kandidacijski</w:t>
      </w:r>
      <w:r>
        <w:t xml:space="preserve">h lista, izvadak iz popisa </w:t>
      </w:r>
      <w:r w:rsidRPr="00C83D8D">
        <w:t>birača, glasačku kutiju, glasačke listiće, kemijske olovke, omotnice idr.)</w:t>
      </w:r>
    </w:p>
    <w:p w14:paraId="57EB9A9B" w14:textId="77777777" w:rsidR="00377325" w:rsidRDefault="00377325" w:rsidP="003E78B2"/>
    <w:p w14:paraId="0496FFB5" w14:textId="77777777" w:rsidR="00377325" w:rsidRDefault="00377325" w:rsidP="003E78B2">
      <w:pPr>
        <w:jc w:val="both"/>
      </w:pPr>
      <w:r>
        <w:t xml:space="preserve">III. Nakon što je postavljena glasačka kutija s istaknutim glasačkim listićem, pripremljen izvadak iz </w:t>
      </w:r>
      <w:r>
        <w:br/>
        <w:t xml:space="preserve">     popisa birača i glasački listići, biračko mjesto otvoreno je u ________ sati</w:t>
      </w:r>
    </w:p>
    <w:p w14:paraId="2FDC7C9A" w14:textId="77777777" w:rsidR="00377325" w:rsidRDefault="00377325" w:rsidP="003E78B2">
      <w:pPr>
        <w:jc w:val="both"/>
      </w:pPr>
    </w:p>
    <w:p w14:paraId="38A4DC1D" w14:textId="77777777" w:rsidR="00377325" w:rsidRDefault="00377325" w:rsidP="003E78B2">
      <w:r>
        <w:t>IV. Biračko mjesto zatvoreno je u _____________ sati.</w:t>
      </w:r>
    </w:p>
    <w:p w14:paraId="279D18E8" w14:textId="77777777" w:rsidR="00377325" w:rsidRDefault="00377325" w:rsidP="003E78B2">
      <w:r>
        <w:t xml:space="preserve">    Biračima zatečenim u 19 sati na biračkom mjestu omogućeno je glasovanje, pa je glasovanje završeno </w:t>
      </w:r>
      <w:r>
        <w:br/>
        <w:t xml:space="preserve">     u ____ sati</w:t>
      </w:r>
    </w:p>
    <w:p w14:paraId="50D143FD" w14:textId="77777777" w:rsidR="00377325" w:rsidRDefault="00377325" w:rsidP="003E78B2"/>
    <w:p w14:paraId="072A143C" w14:textId="77777777" w:rsidR="00377325" w:rsidRDefault="00377325" w:rsidP="003E78B2">
      <w:r>
        <w:t xml:space="preserve">V. Za vrijeme glasovanja nisu se dogodile nikakve izvanredne okolnosti u smislu odredaba Zakona koje </w:t>
      </w:r>
    </w:p>
    <w:p w14:paraId="7456F4AC" w14:textId="77777777" w:rsidR="00377325" w:rsidRDefault="00377325" w:rsidP="003E78B2">
      <w:r>
        <w:t xml:space="preserve">    bi trebalo unijeti u zapisnik o radu biračkog odbora (ako su se dogodile takve okolnosti,tada ih je </w:t>
      </w:r>
    </w:p>
    <w:p w14:paraId="46F55123" w14:textId="77777777" w:rsidR="00377325" w:rsidRDefault="00377325" w:rsidP="003E78B2">
      <w:r>
        <w:t xml:space="preserve">    potrebno opisati u ovom ostavljenom prostoru)</w:t>
      </w:r>
    </w:p>
    <w:p w14:paraId="4C367FDC" w14:textId="77777777" w:rsidR="00377325" w:rsidRDefault="00377325" w:rsidP="003E78B2"/>
    <w:p w14:paraId="61D3F416" w14:textId="77777777" w:rsidR="00377325" w:rsidRDefault="00377325" w:rsidP="003E78B2">
      <w:r>
        <w:t>___________________________________________________________________________________</w:t>
      </w:r>
    </w:p>
    <w:p w14:paraId="1B47CFAE" w14:textId="77777777" w:rsidR="00377325" w:rsidRDefault="00377325" w:rsidP="003E78B2"/>
    <w:p w14:paraId="2CF6F7F7" w14:textId="77777777" w:rsidR="00377325" w:rsidRDefault="00377325" w:rsidP="003E78B2">
      <w:r>
        <w:t>_____________________________________________________________________________________</w:t>
      </w:r>
    </w:p>
    <w:p w14:paraId="19938996" w14:textId="77777777" w:rsidR="00377325" w:rsidRDefault="00377325" w:rsidP="003E78B2"/>
    <w:p w14:paraId="4C120493" w14:textId="77777777" w:rsidR="00377325" w:rsidRDefault="00377325" w:rsidP="003E78B2">
      <w:r>
        <w:t>VI. Tijekom vremena određenog za glasovanje glasovali su i slijedeći birači*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567"/>
        <w:gridCol w:w="3118"/>
        <w:gridCol w:w="567"/>
        <w:gridCol w:w="2941"/>
      </w:tblGrid>
      <w:tr w:rsidR="00377325" w14:paraId="05E1A6C4" w14:textId="77777777">
        <w:tc>
          <w:tcPr>
            <w:tcW w:w="3227" w:type="dxa"/>
            <w:gridSpan w:val="2"/>
          </w:tcPr>
          <w:p w14:paraId="6A46675F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a) Glasovanje uz potvrdu</w:t>
            </w:r>
          </w:p>
        </w:tc>
        <w:tc>
          <w:tcPr>
            <w:tcW w:w="3685" w:type="dxa"/>
            <w:gridSpan w:val="2"/>
          </w:tcPr>
          <w:p w14:paraId="29F89DE6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 xml:space="preserve">b) Birači s tjelesnom manom ili   </w:t>
            </w:r>
          </w:p>
          <w:p w14:paraId="41CE5A18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 xml:space="preserve">    nepismeni</w:t>
            </w:r>
          </w:p>
        </w:tc>
        <w:tc>
          <w:tcPr>
            <w:tcW w:w="3508" w:type="dxa"/>
            <w:gridSpan w:val="2"/>
          </w:tcPr>
          <w:p w14:paraId="246326E2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 xml:space="preserve">c) birači koji nisu u mogućnosti </w:t>
            </w:r>
          </w:p>
          <w:p w14:paraId="0AD76F9E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 xml:space="preserve"> pristupiti na biračko mjesto</w:t>
            </w:r>
          </w:p>
        </w:tc>
      </w:tr>
      <w:tr w:rsidR="00377325" w14:paraId="7C3ED93C" w14:textId="77777777">
        <w:tc>
          <w:tcPr>
            <w:tcW w:w="534" w:type="dxa"/>
          </w:tcPr>
          <w:p w14:paraId="3CC760AE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R. br.</w:t>
            </w:r>
          </w:p>
        </w:tc>
        <w:tc>
          <w:tcPr>
            <w:tcW w:w="2693" w:type="dxa"/>
          </w:tcPr>
          <w:p w14:paraId="47D4C4E2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>IME I PREZIME</w:t>
            </w:r>
          </w:p>
        </w:tc>
        <w:tc>
          <w:tcPr>
            <w:tcW w:w="567" w:type="dxa"/>
          </w:tcPr>
          <w:p w14:paraId="4891EB7E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R. br.</w:t>
            </w:r>
          </w:p>
        </w:tc>
        <w:tc>
          <w:tcPr>
            <w:tcW w:w="3118" w:type="dxa"/>
          </w:tcPr>
          <w:p w14:paraId="21040F00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>IME I PREZIME</w:t>
            </w:r>
          </w:p>
        </w:tc>
        <w:tc>
          <w:tcPr>
            <w:tcW w:w="567" w:type="dxa"/>
          </w:tcPr>
          <w:p w14:paraId="33C03EC1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R. br.</w:t>
            </w:r>
          </w:p>
        </w:tc>
        <w:tc>
          <w:tcPr>
            <w:tcW w:w="2941" w:type="dxa"/>
          </w:tcPr>
          <w:p w14:paraId="71343E17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>IME I PREZIME</w:t>
            </w:r>
          </w:p>
        </w:tc>
      </w:tr>
      <w:tr w:rsidR="00377325" w14:paraId="5C315B57" w14:textId="77777777">
        <w:tc>
          <w:tcPr>
            <w:tcW w:w="534" w:type="dxa"/>
          </w:tcPr>
          <w:p w14:paraId="1220CDC2" w14:textId="77777777" w:rsidR="00377325" w:rsidRPr="005F2E9C" w:rsidRDefault="00377325" w:rsidP="00AB136B"/>
        </w:tc>
        <w:tc>
          <w:tcPr>
            <w:tcW w:w="2693" w:type="dxa"/>
          </w:tcPr>
          <w:p w14:paraId="0F8241CE" w14:textId="77777777" w:rsidR="00377325" w:rsidRPr="005F2E9C" w:rsidRDefault="00377325" w:rsidP="00AB136B"/>
        </w:tc>
        <w:tc>
          <w:tcPr>
            <w:tcW w:w="567" w:type="dxa"/>
          </w:tcPr>
          <w:p w14:paraId="13232367" w14:textId="77777777" w:rsidR="00377325" w:rsidRPr="005F2E9C" w:rsidRDefault="00377325" w:rsidP="00AB136B"/>
        </w:tc>
        <w:tc>
          <w:tcPr>
            <w:tcW w:w="3118" w:type="dxa"/>
          </w:tcPr>
          <w:p w14:paraId="4611D64C" w14:textId="77777777" w:rsidR="00377325" w:rsidRPr="005F2E9C" w:rsidRDefault="00377325" w:rsidP="00AB136B"/>
        </w:tc>
        <w:tc>
          <w:tcPr>
            <w:tcW w:w="567" w:type="dxa"/>
          </w:tcPr>
          <w:p w14:paraId="3556FE12" w14:textId="77777777" w:rsidR="00377325" w:rsidRPr="005F2E9C" w:rsidRDefault="00377325" w:rsidP="00AB136B"/>
        </w:tc>
        <w:tc>
          <w:tcPr>
            <w:tcW w:w="2941" w:type="dxa"/>
          </w:tcPr>
          <w:p w14:paraId="655DD7EC" w14:textId="77777777" w:rsidR="00377325" w:rsidRPr="005F2E9C" w:rsidRDefault="00377325" w:rsidP="00AB136B"/>
        </w:tc>
      </w:tr>
      <w:tr w:rsidR="00377325" w14:paraId="52630734" w14:textId="77777777">
        <w:tc>
          <w:tcPr>
            <w:tcW w:w="534" w:type="dxa"/>
          </w:tcPr>
          <w:p w14:paraId="6C89F3F1" w14:textId="77777777" w:rsidR="00377325" w:rsidRPr="005F2E9C" w:rsidRDefault="00377325" w:rsidP="00AB136B"/>
        </w:tc>
        <w:tc>
          <w:tcPr>
            <w:tcW w:w="2693" w:type="dxa"/>
          </w:tcPr>
          <w:p w14:paraId="03604E81" w14:textId="77777777" w:rsidR="00377325" w:rsidRPr="005F2E9C" w:rsidRDefault="00377325" w:rsidP="00AB136B"/>
        </w:tc>
        <w:tc>
          <w:tcPr>
            <w:tcW w:w="567" w:type="dxa"/>
          </w:tcPr>
          <w:p w14:paraId="20B05859" w14:textId="77777777" w:rsidR="00377325" w:rsidRPr="005F2E9C" w:rsidRDefault="00377325" w:rsidP="00AB136B"/>
        </w:tc>
        <w:tc>
          <w:tcPr>
            <w:tcW w:w="3118" w:type="dxa"/>
          </w:tcPr>
          <w:p w14:paraId="283A0BA0" w14:textId="77777777" w:rsidR="00377325" w:rsidRPr="005F2E9C" w:rsidRDefault="00377325" w:rsidP="00AB136B"/>
        </w:tc>
        <w:tc>
          <w:tcPr>
            <w:tcW w:w="567" w:type="dxa"/>
          </w:tcPr>
          <w:p w14:paraId="55DCC2EE" w14:textId="77777777" w:rsidR="00377325" w:rsidRPr="005F2E9C" w:rsidRDefault="00377325" w:rsidP="00AB136B"/>
        </w:tc>
        <w:tc>
          <w:tcPr>
            <w:tcW w:w="2941" w:type="dxa"/>
          </w:tcPr>
          <w:p w14:paraId="112EFB15" w14:textId="77777777" w:rsidR="00377325" w:rsidRPr="005F2E9C" w:rsidRDefault="00377325" w:rsidP="00AB136B"/>
        </w:tc>
      </w:tr>
      <w:tr w:rsidR="00377325" w14:paraId="0754118C" w14:textId="77777777">
        <w:tc>
          <w:tcPr>
            <w:tcW w:w="534" w:type="dxa"/>
          </w:tcPr>
          <w:p w14:paraId="3C184708" w14:textId="77777777" w:rsidR="00377325" w:rsidRPr="005F2E9C" w:rsidRDefault="00377325" w:rsidP="00AB136B"/>
        </w:tc>
        <w:tc>
          <w:tcPr>
            <w:tcW w:w="2693" w:type="dxa"/>
          </w:tcPr>
          <w:p w14:paraId="0A69E264" w14:textId="77777777" w:rsidR="00377325" w:rsidRPr="005F2E9C" w:rsidRDefault="00377325" w:rsidP="00AB136B"/>
        </w:tc>
        <w:tc>
          <w:tcPr>
            <w:tcW w:w="567" w:type="dxa"/>
          </w:tcPr>
          <w:p w14:paraId="1B1EB9B2" w14:textId="77777777" w:rsidR="00377325" w:rsidRPr="005F2E9C" w:rsidRDefault="00377325" w:rsidP="00AB136B"/>
        </w:tc>
        <w:tc>
          <w:tcPr>
            <w:tcW w:w="3118" w:type="dxa"/>
          </w:tcPr>
          <w:p w14:paraId="04C6B151" w14:textId="77777777" w:rsidR="00377325" w:rsidRPr="005F2E9C" w:rsidRDefault="00377325" w:rsidP="00AB136B"/>
        </w:tc>
        <w:tc>
          <w:tcPr>
            <w:tcW w:w="567" w:type="dxa"/>
          </w:tcPr>
          <w:p w14:paraId="558D271F" w14:textId="77777777" w:rsidR="00377325" w:rsidRPr="005F2E9C" w:rsidRDefault="00377325" w:rsidP="00AB136B"/>
        </w:tc>
        <w:tc>
          <w:tcPr>
            <w:tcW w:w="2941" w:type="dxa"/>
          </w:tcPr>
          <w:p w14:paraId="2322C108" w14:textId="77777777" w:rsidR="00377325" w:rsidRPr="005F2E9C" w:rsidRDefault="00377325" w:rsidP="00AB136B"/>
        </w:tc>
      </w:tr>
      <w:tr w:rsidR="00377325" w14:paraId="20051702" w14:textId="77777777">
        <w:tc>
          <w:tcPr>
            <w:tcW w:w="534" w:type="dxa"/>
          </w:tcPr>
          <w:p w14:paraId="3F31DFD5" w14:textId="77777777" w:rsidR="00377325" w:rsidRPr="005F2E9C" w:rsidRDefault="00377325" w:rsidP="00AB136B"/>
        </w:tc>
        <w:tc>
          <w:tcPr>
            <w:tcW w:w="2693" w:type="dxa"/>
          </w:tcPr>
          <w:p w14:paraId="7764BC27" w14:textId="77777777" w:rsidR="00377325" w:rsidRPr="005F2E9C" w:rsidRDefault="00377325" w:rsidP="00AB136B"/>
        </w:tc>
        <w:tc>
          <w:tcPr>
            <w:tcW w:w="567" w:type="dxa"/>
          </w:tcPr>
          <w:p w14:paraId="6E9312D6" w14:textId="77777777" w:rsidR="00377325" w:rsidRPr="005F2E9C" w:rsidRDefault="00377325" w:rsidP="00AB136B"/>
        </w:tc>
        <w:tc>
          <w:tcPr>
            <w:tcW w:w="3118" w:type="dxa"/>
          </w:tcPr>
          <w:p w14:paraId="1B468086" w14:textId="77777777" w:rsidR="00377325" w:rsidRPr="005F2E9C" w:rsidRDefault="00377325" w:rsidP="00AB136B"/>
        </w:tc>
        <w:tc>
          <w:tcPr>
            <w:tcW w:w="567" w:type="dxa"/>
          </w:tcPr>
          <w:p w14:paraId="7ABD53FE" w14:textId="77777777" w:rsidR="00377325" w:rsidRPr="005F2E9C" w:rsidRDefault="00377325" w:rsidP="00AB136B"/>
        </w:tc>
        <w:tc>
          <w:tcPr>
            <w:tcW w:w="2941" w:type="dxa"/>
          </w:tcPr>
          <w:p w14:paraId="4C4C23C5" w14:textId="77777777" w:rsidR="00377325" w:rsidRPr="005F2E9C" w:rsidRDefault="00377325" w:rsidP="00AB136B"/>
        </w:tc>
      </w:tr>
      <w:tr w:rsidR="00377325" w14:paraId="4AAFAAE5" w14:textId="77777777">
        <w:tc>
          <w:tcPr>
            <w:tcW w:w="534" w:type="dxa"/>
          </w:tcPr>
          <w:p w14:paraId="7E50646A" w14:textId="77777777" w:rsidR="00377325" w:rsidRPr="005F2E9C" w:rsidRDefault="00377325" w:rsidP="00AB136B"/>
        </w:tc>
        <w:tc>
          <w:tcPr>
            <w:tcW w:w="2693" w:type="dxa"/>
          </w:tcPr>
          <w:p w14:paraId="6D293BA7" w14:textId="77777777" w:rsidR="00377325" w:rsidRPr="005F2E9C" w:rsidRDefault="00377325" w:rsidP="00AB136B"/>
        </w:tc>
        <w:tc>
          <w:tcPr>
            <w:tcW w:w="567" w:type="dxa"/>
          </w:tcPr>
          <w:p w14:paraId="61E26D54" w14:textId="77777777" w:rsidR="00377325" w:rsidRPr="005F2E9C" w:rsidRDefault="00377325" w:rsidP="00AB136B"/>
        </w:tc>
        <w:tc>
          <w:tcPr>
            <w:tcW w:w="3118" w:type="dxa"/>
          </w:tcPr>
          <w:p w14:paraId="46890C80" w14:textId="77777777" w:rsidR="00377325" w:rsidRPr="005F2E9C" w:rsidRDefault="00377325" w:rsidP="00AB136B"/>
        </w:tc>
        <w:tc>
          <w:tcPr>
            <w:tcW w:w="567" w:type="dxa"/>
          </w:tcPr>
          <w:p w14:paraId="12B1744D" w14:textId="77777777" w:rsidR="00377325" w:rsidRPr="005F2E9C" w:rsidRDefault="00377325" w:rsidP="00AB136B"/>
        </w:tc>
        <w:tc>
          <w:tcPr>
            <w:tcW w:w="2941" w:type="dxa"/>
          </w:tcPr>
          <w:p w14:paraId="3CC773BB" w14:textId="77777777" w:rsidR="00377325" w:rsidRPr="005F2E9C" w:rsidRDefault="00377325" w:rsidP="00AB136B"/>
        </w:tc>
      </w:tr>
      <w:tr w:rsidR="00377325" w14:paraId="44BDD012" w14:textId="77777777">
        <w:tc>
          <w:tcPr>
            <w:tcW w:w="534" w:type="dxa"/>
          </w:tcPr>
          <w:p w14:paraId="503BE47D" w14:textId="77777777" w:rsidR="00377325" w:rsidRPr="005F2E9C" w:rsidRDefault="00377325" w:rsidP="00AB136B"/>
        </w:tc>
        <w:tc>
          <w:tcPr>
            <w:tcW w:w="2693" w:type="dxa"/>
          </w:tcPr>
          <w:p w14:paraId="24B96C53" w14:textId="77777777" w:rsidR="00377325" w:rsidRPr="005F2E9C" w:rsidRDefault="00377325" w:rsidP="00AB136B"/>
        </w:tc>
        <w:tc>
          <w:tcPr>
            <w:tcW w:w="567" w:type="dxa"/>
          </w:tcPr>
          <w:p w14:paraId="787D689E" w14:textId="77777777" w:rsidR="00377325" w:rsidRPr="005F2E9C" w:rsidRDefault="00377325" w:rsidP="00AB136B"/>
        </w:tc>
        <w:tc>
          <w:tcPr>
            <w:tcW w:w="3118" w:type="dxa"/>
          </w:tcPr>
          <w:p w14:paraId="7E2365A3" w14:textId="77777777" w:rsidR="00377325" w:rsidRPr="005F2E9C" w:rsidRDefault="00377325" w:rsidP="00AB136B"/>
        </w:tc>
        <w:tc>
          <w:tcPr>
            <w:tcW w:w="567" w:type="dxa"/>
          </w:tcPr>
          <w:p w14:paraId="2EFF2251" w14:textId="77777777" w:rsidR="00377325" w:rsidRPr="005F2E9C" w:rsidRDefault="00377325" w:rsidP="00AB136B"/>
        </w:tc>
        <w:tc>
          <w:tcPr>
            <w:tcW w:w="2941" w:type="dxa"/>
          </w:tcPr>
          <w:p w14:paraId="0CD439E5" w14:textId="77777777" w:rsidR="00377325" w:rsidRPr="005F2E9C" w:rsidRDefault="00377325" w:rsidP="00AB136B"/>
        </w:tc>
      </w:tr>
      <w:tr w:rsidR="00377325" w14:paraId="6D9B2571" w14:textId="77777777">
        <w:tc>
          <w:tcPr>
            <w:tcW w:w="534" w:type="dxa"/>
          </w:tcPr>
          <w:p w14:paraId="40E42020" w14:textId="77777777" w:rsidR="00377325" w:rsidRPr="005F2E9C" w:rsidRDefault="00377325" w:rsidP="00AB136B"/>
        </w:tc>
        <w:tc>
          <w:tcPr>
            <w:tcW w:w="2693" w:type="dxa"/>
          </w:tcPr>
          <w:p w14:paraId="0AB14073" w14:textId="77777777" w:rsidR="00377325" w:rsidRPr="005F2E9C" w:rsidRDefault="00377325" w:rsidP="00AB136B"/>
        </w:tc>
        <w:tc>
          <w:tcPr>
            <w:tcW w:w="567" w:type="dxa"/>
          </w:tcPr>
          <w:p w14:paraId="4D022091" w14:textId="77777777" w:rsidR="00377325" w:rsidRPr="005F2E9C" w:rsidRDefault="00377325" w:rsidP="00AB136B"/>
        </w:tc>
        <w:tc>
          <w:tcPr>
            <w:tcW w:w="3118" w:type="dxa"/>
          </w:tcPr>
          <w:p w14:paraId="65A83BA2" w14:textId="77777777" w:rsidR="00377325" w:rsidRPr="005F2E9C" w:rsidRDefault="00377325" w:rsidP="00AB136B"/>
        </w:tc>
        <w:tc>
          <w:tcPr>
            <w:tcW w:w="567" w:type="dxa"/>
          </w:tcPr>
          <w:p w14:paraId="02049158" w14:textId="77777777" w:rsidR="00377325" w:rsidRPr="005F2E9C" w:rsidRDefault="00377325" w:rsidP="00AB136B"/>
        </w:tc>
        <w:tc>
          <w:tcPr>
            <w:tcW w:w="2941" w:type="dxa"/>
          </w:tcPr>
          <w:p w14:paraId="04488822" w14:textId="77777777" w:rsidR="00377325" w:rsidRPr="005F2E9C" w:rsidRDefault="00377325" w:rsidP="00AB136B"/>
        </w:tc>
      </w:tr>
      <w:tr w:rsidR="00377325" w14:paraId="6D48C125" w14:textId="77777777">
        <w:tc>
          <w:tcPr>
            <w:tcW w:w="534" w:type="dxa"/>
          </w:tcPr>
          <w:p w14:paraId="73F84D82" w14:textId="77777777" w:rsidR="00377325" w:rsidRPr="005F2E9C" w:rsidRDefault="00377325" w:rsidP="00AB136B"/>
        </w:tc>
        <w:tc>
          <w:tcPr>
            <w:tcW w:w="2693" w:type="dxa"/>
          </w:tcPr>
          <w:p w14:paraId="17C273AF" w14:textId="77777777" w:rsidR="00377325" w:rsidRPr="005F2E9C" w:rsidRDefault="00377325" w:rsidP="00AB136B"/>
        </w:tc>
        <w:tc>
          <w:tcPr>
            <w:tcW w:w="567" w:type="dxa"/>
          </w:tcPr>
          <w:p w14:paraId="19DCB301" w14:textId="77777777" w:rsidR="00377325" w:rsidRPr="005F2E9C" w:rsidRDefault="00377325" w:rsidP="00AB136B"/>
        </w:tc>
        <w:tc>
          <w:tcPr>
            <w:tcW w:w="3118" w:type="dxa"/>
          </w:tcPr>
          <w:p w14:paraId="42CBEA35" w14:textId="77777777" w:rsidR="00377325" w:rsidRPr="005F2E9C" w:rsidRDefault="00377325" w:rsidP="00AB136B"/>
        </w:tc>
        <w:tc>
          <w:tcPr>
            <w:tcW w:w="567" w:type="dxa"/>
          </w:tcPr>
          <w:p w14:paraId="23E4B99D" w14:textId="77777777" w:rsidR="00377325" w:rsidRPr="005F2E9C" w:rsidRDefault="00377325" w:rsidP="00AB136B"/>
        </w:tc>
        <w:tc>
          <w:tcPr>
            <w:tcW w:w="2941" w:type="dxa"/>
          </w:tcPr>
          <w:p w14:paraId="18B18505" w14:textId="77777777" w:rsidR="00377325" w:rsidRPr="005F2E9C" w:rsidRDefault="00377325" w:rsidP="00AB136B"/>
        </w:tc>
      </w:tr>
      <w:tr w:rsidR="00377325" w14:paraId="1D690DCA" w14:textId="77777777">
        <w:tc>
          <w:tcPr>
            <w:tcW w:w="534" w:type="dxa"/>
          </w:tcPr>
          <w:p w14:paraId="1B26885A" w14:textId="77777777" w:rsidR="00377325" w:rsidRPr="005F2E9C" w:rsidRDefault="00377325" w:rsidP="00AB136B"/>
        </w:tc>
        <w:tc>
          <w:tcPr>
            <w:tcW w:w="2693" w:type="dxa"/>
          </w:tcPr>
          <w:p w14:paraId="3049AB5B" w14:textId="77777777" w:rsidR="00377325" w:rsidRPr="005F2E9C" w:rsidRDefault="00377325" w:rsidP="00AB136B"/>
        </w:tc>
        <w:tc>
          <w:tcPr>
            <w:tcW w:w="567" w:type="dxa"/>
          </w:tcPr>
          <w:p w14:paraId="153F808D" w14:textId="77777777" w:rsidR="00377325" w:rsidRPr="005F2E9C" w:rsidRDefault="00377325" w:rsidP="00AB136B"/>
        </w:tc>
        <w:tc>
          <w:tcPr>
            <w:tcW w:w="3118" w:type="dxa"/>
          </w:tcPr>
          <w:p w14:paraId="4033676E" w14:textId="77777777" w:rsidR="00377325" w:rsidRPr="005F2E9C" w:rsidRDefault="00377325" w:rsidP="00AB136B"/>
        </w:tc>
        <w:tc>
          <w:tcPr>
            <w:tcW w:w="567" w:type="dxa"/>
          </w:tcPr>
          <w:p w14:paraId="0F13C85F" w14:textId="77777777" w:rsidR="00377325" w:rsidRPr="005F2E9C" w:rsidRDefault="00377325" w:rsidP="00AB136B"/>
        </w:tc>
        <w:tc>
          <w:tcPr>
            <w:tcW w:w="2941" w:type="dxa"/>
          </w:tcPr>
          <w:p w14:paraId="04FA9D16" w14:textId="77777777" w:rsidR="00377325" w:rsidRPr="005F2E9C" w:rsidRDefault="00377325" w:rsidP="00AB136B"/>
        </w:tc>
      </w:tr>
      <w:tr w:rsidR="00377325" w14:paraId="4F10B092" w14:textId="77777777">
        <w:tc>
          <w:tcPr>
            <w:tcW w:w="534" w:type="dxa"/>
          </w:tcPr>
          <w:p w14:paraId="6242CC15" w14:textId="77777777" w:rsidR="00377325" w:rsidRPr="005F2E9C" w:rsidRDefault="00377325" w:rsidP="00AB136B"/>
        </w:tc>
        <w:tc>
          <w:tcPr>
            <w:tcW w:w="2693" w:type="dxa"/>
          </w:tcPr>
          <w:p w14:paraId="379C2955" w14:textId="77777777" w:rsidR="00377325" w:rsidRPr="005F2E9C" w:rsidRDefault="00377325" w:rsidP="00AB136B"/>
        </w:tc>
        <w:tc>
          <w:tcPr>
            <w:tcW w:w="567" w:type="dxa"/>
          </w:tcPr>
          <w:p w14:paraId="7CEA6456" w14:textId="77777777" w:rsidR="00377325" w:rsidRPr="005F2E9C" w:rsidRDefault="00377325" w:rsidP="00AB136B"/>
        </w:tc>
        <w:tc>
          <w:tcPr>
            <w:tcW w:w="3118" w:type="dxa"/>
          </w:tcPr>
          <w:p w14:paraId="47183BDD" w14:textId="77777777" w:rsidR="00377325" w:rsidRPr="005F2E9C" w:rsidRDefault="00377325" w:rsidP="00AB136B"/>
        </w:tc>
        <w:tc>
          <w:tcPr>
            <w:tcW w:w="567" w:type="dxa"/>
          </w:tcPr>
          <w:p w14:paraId="07BD7A9C" w14:textId="77777777" w:rsidR="00377325" w:rsidRPr="005F2E9C" w:rsidRDefault="00377325" w:rsidP="00AB136B"/>
        </w:tc>
        <w:tc>
          <w:tcPr>
            <w:tcW w:w="2941" w:type="dxa"/>
          </w:tcPr>
          <w:p w14:paraId="0B1566AD" w14:textId="77777777" w:rsidR="00377325" w:rsidRPr="005F2E9C" w:rsidRDefault="00377325" w:rsidP="00AB136B"/>
        </w:tc>
      </w:tr>
      <w:tr w:rsidR="00377325" w14:paraId="3C705AE8" w14:textId="77777777">
        <w:tc>
          <w:tcPr>
            <w:tcW w:w="534" w:type="dxa"/>
          </w:tcPr>
          <w:p w14:paraId="4E52B3F2" w14:textId="77777777" w:rsidR="00377325" w:rsidRPr="005F2E9C" w:rsidRDefault="00377325" w:rsidP="00AB136B"/>
        </w:tc>
        <w:tc>
          <w:tcPr>
            <w:tcW w:w="2693" w:type="dxa"/>
          </w:tcPr>
          <w:p w14:paraId="55CE1BC3" w14:textId="77777777" w:rsidR="00377325" w:rsidRPr="005F2E9C" w:rsidRDefault="00377325" w:rsidP="00AB136B"/>
        </w:tc>
        <w:tc>
          <w:tcPr>
            <w:tcW w:w="567" w:type="dxa"/>
          </w:tcPr>
          <w:p w14:paraId="5F0BE14D" w14:textId="77777777" w:rsidR="00377325" w:rsidRPr="005F2E9C" w:rsidRDefault="00377325" w:rsidP="00AB136B"/>
        </w:tc>
        <w:tc>
          <w:tcPr>
            <w:tcW w:w="3118" w:type="dxa"/>
          </w:tcPr>
          <w:p w14:paraId="65CF4287" w14:textId="77777777" w:rsidR="00377325" w:rsidRPr="005F2E9C" w:rsidRDefault="00377325" w:rsidP="00AB136B"/>
        </w:tc>
        <w:tc>
          <w:tcPr>
            <w:tcW w:w="567" w:type="dxa"/>
          </w:tcPr>
          <w:p w14:paraId="5B382309" w14:textId="77777777" w:rsidR="00377325" w:rsidRPr="005F2E9C" w:rsidRDefault="00377325" w:rsidP="00AB136B"/>
        </w:tc>
        <w:tc>
          <w:tcPr>
            <w:tcW w:w="2941" w:type="dxa"/>
          </w:tcPr>
          <w:p w14:paraId="13A502FD" w14:textId="77777777" w:rsidR="00377325" w:rsidRPr="005F2E9C" w:rsidRDefault="00377325" w:rsidP="00AB136B"/>
        </w:tc>
      </w:tr>
      <w:tr w:rsidR="00377325" w14:paraId="4E7FA4EA" w14:textId="77777777">
        <w:tc>
          <w:tcPr>
            <w:tcW w:w="534" w:type="dxa"/>
          </w:tcPr>
          <w:p w14:paraId="3D5C5C8F" w14:textId="77777777" w:rsidR="00377325" w:rsidRPr="005F2E9C" w:rsidRDefault="00377325" w:rsidP="00AB136B"/>
        </w:tc>
        <w:tc>
          <w:tcPr>
            <w:tcW w:w="2693" w:type="dxa"/>
          </w:tcPr>
          <w:p w14:paraId="1B57B178" w14:textId="77777777" w:rsidR="00377325" w:rsidRPr="005F2E9C" w:rsidRDefault="00377325" w:rsidP="00AB136B"/>
        </w:tc>
        <w:tc>
          <w:tcPr>
            <w:tcW w:w="567" w:type="dxa"/>
          </w:tcPr>
          <w:p w14:paraId="0E400211" w14:textId="77777777" w:rsidR="00377325" w:rsidRPr="005F2E9C" w:rsidRDefault="00377325" w:rsidP="00AB136B"/>
        </w:tc>
        <w:tc>
          <w:tcPr>
            <w:tcW w:w="3118" w:type="dxa"/>
          </w:tcPr>
          <w:p w14:paraId="489C05DD" w14:textId="77777777" w:rsidR="00377325" w:rsidRPr="005F2E9C" w:rsidRDefault="00377325" w:rsidP="00AB136B"/>
        </w:tc>
        <w:tc>
          <w:tcPr>
            <w:tcW w:w="567" w:type="dxa"/>
          </w:tcPr>
          <w:p w14:paraId="2499D843" w14:textId="77777777" w:rsidR="00377325" w:rsidRPr="005F2E9C" w:rsidRDefault="00377325" w:rsidP="00AB136B"/>
        </w:tc>
        <w:tc>
          <w:tcPr>
            <w:tcW w:w="2941" w:type="dxa"/>
          </w:tcPr>
          <w:p w14:paraId="3D0A482C" w14:textId="77777777" w:rsidR="00377325" w:rsidRPr="005F2E9C" w:rsidRDefault="00377325" w:rsidP="00AB136B"/>
        </w:tc>
      </w:tr>
      <w:tr w:rsidR="00377325" w14:paraId="446FE155" w14:textId="77777777">
        <w:tc>
          <w:tcPr>
            <w:tcW w:w="534" w:type="dxa"/>
          </w:tcPr>
          <w:p w14:paraId="11E67230" w14:textId="77777777" w:rsidR="00377325" w:rsidRPr="005F2E9C" w:rsidRDefault="00377325" w:rsidP="00AB136B"/>
        </w:tc>
        <w:tc>
          <w:tcPr>
            <w:tcW w:w="2693" w:type="dxa"/>
          </w:tcPr>
          <w:p w14:paraId="50B7525C" w14:textId="77777777" w:rsidR="00377325" w:rsidRPr="005F2E9C" w:rsidRDefault="00377325" w:rsidP="00AB136B"/>
        </w:tc>
        <w:tc>
          <w:tcPr>
            <w:tcW w:w="567" w:type="dxa"/>
          </w:tcPr>
          <w:p w14:paraId="23DF72BC" w14:textId="77777777" w:rsidR="00377325" w:rsidRPr="005F2E9C" w:rsidRDefault="00377325" w:rsidP="00AB136B"/>
        </w:tc>
        <w:tc>
          <w:tcPr>
            <w:tcW w:w="3118" w:type="dxa"/>
          </w:tcPr>
          <w:p w14:paraId="4E414B92" w14:textId="77777777" w:rsidR="00377325" w:rsidRPr="005F2E9C" w:rsidRDefault="00377325" w:rsidP="00AB136B"/>
        </w:tc>
        <w:tc>
          <w:tcPr>
            <w:tcW w:w="567" w:type="dxa"/>
          </w:tcPr>
          <w:p w14:paraId="39FCFF80" w14:textId="77777777" w:rsidR="00377325" w:rsidRPr="005F2E9C" w:rsidRDefault="00377325" w:rsidP="00AB136B"/>
        </w:tc>
        <w:tc>
          <w:tcPr>
            <w:tcW w:w="2941" w:type="dxa"/>
          </w:tcPr>
          <w:p w14:paraId="39E294B6" w14:textId="77777777" w:rsidR="00377325" w:rsidRPr="005F2E9C" w:rsidRDefault="00377325" w:rsidP="00AB136B"/>
        </w:tc>
      </w:tr>
      <w:tr w:rsidR="00377325" w14:paraId="79909FB1" w14:textId="77777777">
        <w:tc>
          <w:tcPr>
            <w:tcW w:w="534" w:type="dxa"/>
          </w:tcPr>
          <w:p w14:paraId="13246435" w14:textId="77777777" w:rsidR="00377325" w:rsidRPr="005F2E9C" w:rsidRDefault="00377325" w:rsidP="00AB136B"/>
        </w:tc>
        <w:tc>
          <w:tcPr>
            <w:tcW w:w="2693" w:type="dxa"/>
          </w:tcPr>
          <w:p w14:paraId="7624EF10" w14:textId="77777777" w:rsidR="00377325" w:rsidRPr="005F2E9C" w:rsidRDefault="00377325" w:rsidP="00AB136B"/>
        </w:tc>
        <w:tc>
          <w:tcPr>
            <w:tcW w:w="567" w:type="dxa"/>
          </w:tcPr>
          <w:p w14:paraId="01F4204B" w14:textId="77777777" w:rsidR="00377325" w:rsidRPr="005F2E9C" w:rsidRDefault="00377325" w:rsidP="00AB136B"/>
        </w:tc>
        <w:tc>
          <w:tcPr>
            <w:tcW w:w="3118" w:type="dxa"/>
          </w:tcPr>
          <w:p w14:paraId="0D878AE1" w14:textId="77777777" w:rsidR="00377325" w:rsidRPr="005F2E9C" w:rsidRDefault="00377325" w:rsidP="00AB136B"/>
        </w:tc>
        <w:tc>
          <w:tcPr>
            <w:tcW w:w="567" w:type="dxa"/>
          </w:tcPr>
          <w:p w14:paraId="23E7A4F8" w14:textId="77777777" w:rsidR="00377325" w:rsidRPr="005F2E9C" w:rsidRDefault="00377325" w:rsidP="00AB136B"/>
        </w:tc>
        <w:tc>
          <w:tcPr>
            <w:tcW w:w="2941" w:type="dxa"/>
          </w:tcPr>
          <w:p w14:paraId="08B096AA" w14:textId="77777777" w:rsidR="00377325" w:rsidRPr="005F2E9C" w:rsidRDefault="00377325" w:rsidP="00AB136B"/>
        </w:tc>
      </w:tr>
      <w:tr w:rsidR="00377325" w14:paraId="0A37B72C" w14:textId="77777777">
        <w:tc>
          <w:tcPr>
            <w:tcW w:w="534" w:type="dxa"/>
          </w:tcPr>
          <w:p w14:paraId="3C4B4263" w14:textId="77777777" w:rsidR="00377325" w:rsidRPr="005F2E9C" w:rsidRDefault="00377325" w:rsidP="00AB136B"/>
        </w:tc>
        <w:tc>
          <w:tcPr>
            <w:tcW w:w="2693" w:type="dxa"/>
          </w:tcPr>
          <w:p w14:paraId="2E3E97D3" w14:textId="77777777" w:rsidR="00377325" w:rsidRPr="005F2E9C" w:rsidRDefault="00377325" w:rsidP="00AB136B"/>
        </w:tc>
        <w:tc>
          <w:tcPr>
            <w:tcW w:w="567" w:type="dxa"/>
          </w:tcPr>
          <w:p w14:paraId="3253348C" w14:textId="77777777" w:rsidR="00377325" w:rsidRPr="005F2E9C" w:rsidRDefault="00377325" w:rsidP="00AB136B"/>
        </w:tc>
        <w:tc>
          <w:tcPr>
            <w:tcW w:w="3118" w:type="dxa"/>
          </w:tcPr>
          <w:p w14:paraId="3D13AFDB" w14:textId="77777777" w:rsidR="00377325" w:rsidRPr="005F2E9C" w:rsidRDefault="00377325" w:rsidP="00AB136B"/>
        </w:tc>
        <w:tc>
          <w:tcPr>
            <w:tcW w:w="567" w:type="dxa"/>
          </w:tcPr>
          <w:p w14:paraId="374E4BF6" w14:textId="77777777" w:rsidR="00377325" w:rsidRPr="005F2E9C" w:rsidRDefault="00377325" w:rsidP="00AB136B"/>
        </w:tc>
        <w:tc>
          <w:tcPr>
            <w:tcW w:w="2941" w:type="dxa"/>
          </w:tcPr>
          <w:p w14:paraId="51C4E951" w14:textId="77777777" w:rsidR="00377325" w:rsidRPr="005F2E9C" w:rsidRDefault="00377325" w:rsidP="00AB136B"/>
        </w:tc>
      </w:tr>
      <w:tr w:rsidR="00377325" w14:paraId="605009C6" w14:textId="77777777">
        <w:tc>
          <w:tcPr>
            <w:tcW w:w="534" w:type="dxa"/>
          </w:tcPr>
          <w:p w14:paraId="167AD84C" w14:textId="77777777" w:rsidR="00377325" w:rsidRPr="005F2E9C" w:rsidRDefault="00377325" w:rsidP="00AB136B"/>
        </w:tc>
        <w:tc>
          <w:tcPr>
            <w:tcW w:w="2693" w:type="dxa"/>
          </w:tcPr>
          <w:p w14:paraId="01C88FC3" w14:textId="77777777" w:rsidR="00377325" w:rsidRPr="005F2E9C" w:rsidRDefault="00377325" w:rsidP="00AB136B"/>
        </w:tc>
        <w:tc>
          <w:tcPr>
            <w:tcW w:w="567" w:type="dxa"/>
          </w:tcPr>
          <w:p w14:paraId="063FEF81" w14:textId="77777777" w:rsidR="00377325" w:rsidRPr="005F2E9C" w:rsidRDefault="00377325" w:rsidP="00AB136B"/>
        </w:tc>
        <w:tc>
          <w:tcPr>
            <w:tcW w:w="3118" w:type="dxa"/>
          </w:tcPr>
          <w:p w14:paraId="5DD3DC2A" w14:textId="77777777" w:rsidR="00377325" w:rsidRPr="005F2E9C" w:rsidRDefault="00377325" w:rsidP="00AB136B"/>
        </w:tc>
        <w:tc>
          <w:tcPr>
            <w:tcW w:w="567" w:type="dxa"/>
          </w:tcPr>
          <w:p w14:paraId="23B21FDA" w14:textId="77777777" w:rsidR="00377325" w:rsidRPr="005F2E9C" w:rsidRDefault="00377325" w:rsidP="00AB136B"/>
        </w:tc>
        <w:tc>
          <w:tcPr>
            <w:tcW w:w="2941" w:type="dxa"/>
          </w:tcPr>
          <w:p w14:paraId="037CA845" w14:textId="77777777" w:rsidR="00377325" w:rsidRPr="005F2E9C" w:rsidRDefault="00377325" w:rsidP="00AB136B"/>
        </w:tc>
      </w:tr>
      <w:tr w:rsidR="00377325" w14:paraId="30908FCE" w14:textId="77777777">
        <w:tc>
          <w:tcPr>
            <w:tcW w:w="534" w:type="dxa"/>
          </w:tcPr>
          <w:p w14:paraId="7993DF4C" w14:textId="77777777" w:rsidR="00377325" w:rsidRPr="005F2E9C" w:rsidRDefault="00377325" w:rsidP="00AB136B"/>
        </w:tc>
        <w:tc>
          <w:tcPr>
            <w:tcW w:w="2693" w:type="dxa"/>
          </w:tcPr>
          <w:p w14:paraId="38EA55CE" w14:textId="77777777" w:rsidR="00377325" w:rsidRPr="005F2E9C" w:rsidRDefault="00377325" w:rsidP="00AB136B"/>
        </w:tc>
        <w:tc>
          <w:tcPr>
            <w:tcW w:w="567" w:type="dxa"/>
          </w:tcPr>
          <w:p w14:paraId="10EA8898" w14:textId="77777777" w:rsidR="00377325" w:rsidRPr="005F2E9C" w:rsidRDefault="00377325" w:rsidP="00AB136B"/>
        </w:tc>
        <w:tc>
          <w:tcPr>
            <w:tcW w:w="3118" w:type="dxa"/>
          </w:tcPr>
          <w:p w14:paraId="1086F102" w14:textId="77777777" w:rsidR="00377325" w:rsidRPr="005F2E9C" w:rsidRDefault="00377325" w:rsidP="00AB136B"/>
        </w:tc>
        <w:tc>
          <w:tcPr>
            <w:tcW w:w="567" w:type="dxa"/>
          </w:tcPr>
          <w:p w14:paraId="23D89FA3" w14:textId="77777777" w:rsidR="00377325" w:rsidRPr="005F2E9C" w:rsidRDefault="00377325" w:rsidP="00AB136B"/>
        </w:tc>
        <w:tc>
          <w:tcPr>
            <w:tcW w:w="2941" w:type="dxa"/>
          </w:tcPr>
          <w:p w14:paraId="4870F5C0" w14:textId="77777777" w:rsidR="00377325" w:rsidRPr="005F2E9C" w:rsidRDefault="00377325" w:rsidP="00AB136B"/>
        </w:tc>
      </w:tr>
      <w:tr w:rsidR="00377325" w14:paraId="4424A404" w14:textId="77777777">
        <w:tc>
          <w:tcPr>
            <w:tcW w:w="534" w:type="dxa"/>
          </w:tcPr>
          <w:p w14:paraId="34E9AF7F" w14:textId="77777777" w:rsidR="00377325" w:rsidRPr="005F2E9C" w:rsidRDefault="00377325" w:rsidP="00AB136B"/>
        </w:tc>
        <w:tc>
          <w:tcPr>
            <w:tcW w:w="2693" w:type="dxa"/>
          </w:tcPr>
          <w:p w14:paraId="03FE76EE" w14:textId="77777777" w:rsidR="00377325" w:rsidRPr="005F2E9C" w:rsidRDefault="00377325" w:rsidP="00AB136B"/>
        </w:tc>
        <w:tc>
          <w:tcPr>
            <w:tcW w:w="567" w:type="dxa"/>
          </w:tcPr>
          <w:p w14:paraId="54252921" w14:textId="77777777" w:rsidR="00377325" w:rsidRPr="005F2E9C" w:rsidRDefault="00377325" w:rsidP="00AB136B"/>
        </w:tc>
        <w:tc>
          <w:tcPr>
            <w:tcW w:w="3118" w:type="dxa"/>
          </w:tcPr>
          <w:p w14:paraId="30A7B852" w14:textId="77777777" w:rsidR="00377325" w:rsidRPr="005F2E9C" w:rsidRDefault="00377325" w:rsidP="00AB136B"/>
        </w:tc>
        <w:tc>
          <w:tcPr>
            <w:tcW w:w="567" w:type="dxa"/>
          </w:tcPr>
          <w:p w14:paraId="2D56F9C2" w14:textId="77777777" w:rsidR="00377325" w:rsidRPr="005F2E9C" w:rsidRDefault="00377325" w:rsidP="00AB136B"/>
        </w:tc>
        <w:tc>
          <w:tcPr>
            <w:tcW w:w="2941" w:type="dxa"/>
          </w:tcPr>
          <w:p w14:paraId="7CB84464" w14:textId="77777777" w:rsidR="00377325" w:rsidRPr="005F2E9C" w:rsidRDefault="00377325" w:rsidP="00AB136B"/>
        </w:tc>
      </w:tr>
      <w:tr w:rsidR="00377325" w14:paraId="5832D267" w14:textId="77777777">
        <w:tc>
          <w:tcPr>
            <w:tcW w:w="534" w:type="dxa"/>
          </w:tcPr>
          <w:p w14:paraId="4CB518AD" w14:textId="77777777" w:rsidR="00377325" w:rsidRPr="005F2E9C" w:rsidRDefault="00377325" w:rsidP="00AB136B"/>
        </w:tc>
        <w:tc>
          <w:tcPr>
            <w:tcW w:w="2693" w:type="dxa"/>
          </w:tcPr>
          <w:p w14:paraId="5A807BEA" w14:textId="77777777" w:rsidR="00377325" w:rsidRPr="005F2E9C" w:rsidRDefault="00377325" w:rsidP="00AB136B"/>
        </w:tc>
        <w:tc>
          <w:tcPr>
            <w:tcW w:w="567" w:type="dxa"/>
          </w:tcPr>
          <w:p w14:paraId="0E1E9C66" w14:textId="77777777" w:rsidR="00377325" w:rsidRPr="005F2E9C" w:rsidRDefault="00377325" w:rsidP="00AB136B"/>
        </w:tc>
        <w:tc>
          <w:tcPr>
            <w:tcW w:w="3118" w:type="dxa"/>
          </w:tcPr>
          <w:p w14:paraId="4762A71B" w14:textId="77777777" w:rsidR="00377325" w:rsidRPr="005F2E9C" w:rsidRDefault="00377325" w:rsidP="00AB136B"/>
        </w:tc>
        <w:tc>
          <w:tcPr>
            <w:tcW w:w="567" w:type="dxa"/>
          </w:tcPr>
          <w:p w14:paraId="2EB19D89" w14:textId="77777777" w:rsidR="00377325" w:rsidRPr="005F2E9C" w:rsidRDefault="00377325" w:rsidP="00AB136B"/>
        </w:tc>
        <w:tc>
          <w:tcPr>
            <w:tcW w:w="2941" w:type="dxa"/>
          </w:tcPr>
          <w:p w14:paraId="6EF56BBB" w14:textId="77777777" w:rsidR="00377325" w:rsidRPr="005F2E9C" w:rsidRDefault="00377325" w:rsidP="00AB136B"/>
        </w:tc>
      </w:tr>
      <w:tr w:rsidR="00377325" w14:paraId="2518A7A8" w14:textId="77777777">
        <w:tc>
          <w:tcPr>
            <w:tcW w:w="534" w:type="dxa"/>
          </w:tcPr>
          <w:p w14:paraId="30BEA1CB" w14:textId="77777777" w:rsidR="00377325" w:rsidRPr="005F2E9C" w:rsidRDefault="00377325" w:rsidP="00AB136B"/>
        </w:tc>
        <w:tc>
          <w:tcPr>
            <w:tcW w:w="2693" w:type="dxa"/>
          </w:tcPr>
          <w:p w14:paraId="1C51C390" w14:textId="77777777" w:rsidR="00377325" w:rsidRPr="005F2E9C" w:rsidRDefault="00377325" w:rsidP="00AB136B"/>
        </w:tc>
        <w:tc>
          <w:tcPr>
            <w:tcW w:w="567" w:type="dxa"/>
          </w:tcPr>
          <w:p w14:paraId="07C8247D" w14:textId="77777777" w:rsidR="00377325" w:rsidRPr="005F2E9C" w:rsidRDefault="00377325" w:rsidP="00AB136B"/>
        </w:tc>
        <w:tc>
          <w:tcPr>
            <w:tcW w:w="3118" w:type="dxa"/>
          </w:tcPr>
          <w:p w14:paraId="242C733A" w14:textId="77777777" w:rsidR="00377325" w:rsidRPr="005F2E9C" w:rsidRDefault="00377325" w:rsidP="00AB136B"/>
        </w:tc>
        <w:tc>
          <w:tcPr>
            <w:tcW w:w="567" w:type="dxa"/>
          </w:tcPr>
          <w:p w14:paraId="584D4B2A" w14:textId="77777777" w:rsidR="00377325" w:rsidRPr="005F2E9C" w:rsidRDefault="00377325" w:rsidP="00AB136B"/>
        </w:tc>
        <w:tc>
          <w:tcPr>
            <w:tcW w:w="2941" w:type="dxa"/>
          </w:tcPr>
          <w:p w14:paraId="284974F5" w14:textId="77777777" w:rsidR="00377325" w:rsidRPr="005F2E9C" w:rsidRDefault="00377325" w:rsidP="00AB136B"/>
        </w:tc>
      </w:tr>
      <w:tr w:rsidR="00377325" w14:paraId="6DFEC8A8" w14:textId="77777777">
        <w:tc>
          <w:tcPr>
            <w:tcW w:w="534" w:type="dxa"/>
          </w:tcPr>
          <w:p w14:paraId="3DE4AAE7" w14:textId="77777777" w:rsidR="00377325" w:rsidRPr="005F2E9C" w:rsidRDefault="00377325" w:rsidP="00AB136B"/>
        </w:tc>
        <w:tc>
          <w:tcPr>
            <w:tcW w:w="2693" w:type="dxa"/>
          </w:tcPr>
          <w:p w14:paraId="087D35B7" w14:textId="77777777" w:rsidR="00377325" w:rsidRPr="005F2E9C" w:rsidRDefault="00377325" w:rsidP="00AB136B"/>
        </w:tc>
        <w:tc>
          <w:tcPr>
            <w:tcW w:w="567" w:type="dxa"/>
          </w:tcPr>
          <w:p w14:paraId="46826022" w14:textId="77777777" w:rsidR="00377325" w:rsidRPr="005F2E9C" w:rsidRDefault="00377325" w:rsidP="00AB136B"/>
        </w:tc>
        <w:tc>
          <w:tcPr>
            <w:tcW w:w="3118" w:type="dxa"/>
          </w:tcPr>
          <w:p w14:paraId="12AECA1A" w14:textId="77777777" w:rsidR="00377325" w:rsidRPr="005F2E9C" w:rsidRDefault="00377325" w:rsidP="00AB136B"/>
        </w:tc>
        <w:tc>
          <w:tcPr>
            <w:tcW w:w="567" w:type="dxa"/>
          </w:tcPr>
          <w:p w14:paraId="568C0170" w14:textId="77777777" w:rsidR="00377325" w:rsidRPr="005F2E9C" w:rsidRDefault="00377325" w:rsidP="00AB136B"/>
        </w:tc>
        <w:tc>
          <w:tcPr>
            <w:tcW w:w="2941" w:type="dxa"/>
          </w:tcPr>
          <w:p w14:paraId="54201627" w14:textId="77777777" w:rsidR="00377325" w:rsidRPr="005F2E9C" w:rsidRDefault="00377325" w:rsidP="00AB136B"/>
        </w:tc>
      </w:tr>
      <w:tr w:rsidR="00377325" w14:paraId="0AB0BA41" w14:textId="77777777">
        <w:tc>
          <w:tcPr>
            <w:tcW w:w="534" w:type="dxa"/>
          </w:tcPr>
          <w:p w14:paraId="6264C3D9" w14:textId="77777777" w:rsidR="00377325" w:rsidRPr="005F2E9C" w:rsidRDefault="00377325" w:rsidP="00AB136B"/>
        </w:tc>
        <w:tc>
          <w:tcPr>
            <w:tcW w:w="2693" w:type="dxa"/>
          </w:tcPr>
          <w:p w14:paraId="4EBA4E8C" w14:textId="77777777" w:rsidR="00377325" w:rsidRPr="005F2E9C" w:rsidRDefault="00377325" w:rsidP="00AB136B"/>
        </w:tc>
        <w:tc>
          <w:tcPr>
            <w:tcW w:w="567" w:type="dxa"/>
          </w:tcPr>
          <w:p w14:paraId="5C642E38" w14:textId="77777777" w:rsidR="00377325" w:rsidRPr="005F2E9C" w:rsidRDefault="00377325" w:rsidP="00AB136B"/>
        </w:tc>
        <w:tc>
          <w:tcPr>
            <w:tcW w:w="3118" w:type="dxa"/>
          </w:tcPr>
          <w:p w14:paraId="0A4E00A0" w14:textId="77777777" w:rsidR="00377325" w:rsidRPr="005F2E9C" w:rsidRDefault="00377325" w:rsidP="00AB136B"/>
        </w:tc>
        <w:tc>
          <w:tcPr>
            <w:tcW w:w="567" w:type="dxa"/>
          </w:tcPr>
          <w:p w14:paraId="6D7AAB47" w14:textId="77777777" w:rsidR="00377325" w:rsidRPr="005F2E9C" w:rsidRDefault="00377325" w:rsidP="00AB136B"/>
        </w:tc>
        <w:tc>
          <w:tcPr>
            <w:tcW w:w="2941" w:type="dxa"/>
          </w:tcPr>
          <w:p w14:paraId="1609A2A1" w14:textId="77777777" w:rsidR="00377325" w:rsidRPr="005F2E9C" w:rsidRDefault="00377325" w:rsidP="00AB136B"/>
        </w:tc>
      </w:tr>
      <w:tr w:rsidR="00377325" w14:paraId="60A8730E" w14:textId="77777777">
        <w:tc>
          <w:tcPr>
            <w:tcW w:w="534" w:type="dxa"/>
          </w:tcPr>
          <w:p w14:paraId="38E61932" w14:textId="77777777" w:rsidR="00377325" w:rsidRPr="005F2E9C" w:rsidRDefault="00377325" w:rsidP="00AB136B"/>
        </w:tc>
        <w:tc>
          <w:tcPr>
            <w:tcW w:w="2693" w:type="dxa"/>
          </w:tcPr>
          <w:p w14:paraId="6E6154E0" w14:textId="77777777" w:rsidR="00377325" w:rsidRPr="005F2E9C" w:rsidRDefault="00377325" w:rsidP="00AB136B"/>
        </w:tc>
        <w:tc>
          <w:tcPr>
            <w:tcW w:w="567" w:type="dxa"/>
          </w:tcPr>
          <w:p w14:paraId="2701FAAE" w14:textId="77777777" w:rsidR="00377325" w:rsidRPr="005F2E9C" w:rsidRDefault="00377325" w:rsidP="00AB136B"/>
        </w:tc>
        <w:tc>
          <w:tcPr>
            <w:tcW w:w="3118" w:type="dxa"/>
          </w:tcPr>
          <w:p w14:paraId="11FAAEDE" w14:textId="77777777" w:rsidR="00377325" w:rsidRPr="005F2E9C" w:rsidRDefault="00377325" w:rsidP="00AB136B"/>
        </w:tc>
        <w:tc>
          <w:tcPr>
            <w:tcW w:w="567" w:type="dxa"/>
          </w:tcPr>
          <w:p w14:paraId="59134354" w14:textId="77777777" w:rsidR="00377325" w:rsidRPr="005F2E9C" w:rsidRDefault="00377325" w:rsidP="00AB136B"/>
        </w:tc>
        <w:tc>
          <w:tcPr>
            <w:tcW w:w="2941" w:type="dxa"/>
          </w:tcPr>
          <w:p w14:paraId="530ACEB2" w14:textId="77777777" w:rsidR="00377325" w:rsidRPr="005F2E9C" w:rsidRDefault="00377325" w:rsidP="00AB136B"/>
        </w:tc>
      </w:tr>
      <w:tr w:rsidR="00377325" w14:paraId="673CC4B6" w14:textId="77777777">
        <w:tc>
          <w:tcPr>
            <w:tcW w:w="534" w:type="dxa"/>
          </w:tcPr>
          <w:p w14:paraId="3952CB9C" w14:textId="77777777" w:rsidR="00377325" w:rsidRPr="005F2E9C" w:rsidRDefault="00377325" w:rsidP="00AB136B"/>
        </w:tc>
        <w:tc>
          <w:tcPr>
            <w:tcW w:w="2693" w:type="dxa"/>
          </w:tcPr>
          <w:p w14:paraId="3859EC40" w14:textId="77777777" w:rsidR="00377325" w:rsidRPr="005F2E9C" w:rsidRDefault="00377325" w:rsidP="00AB136B"/>
        </w:tc>
        <w:tc>
          <w:tcPr>
            <w:tcW w:w="567" w:type="dxa"/>
          </w:tcPr>
          <w:p w14:paraId="6CC91F26" w14:textId="77777777" w:rsidR="00377325" w:rsidRPr="005F2E9C" w:rsidRDefault="00377325" w:rsidP="00AB136B"/>
        </w:tc>
        <w:tc>
          <w:tcPr>
            <w:tcW w:w="3118" w:type="dxa"/>
          </w:tcPr>
          <w:p w14:paraId="7ABCF514" w14:textId="77777777" w:rsidR="00377325" w:rsidRPr="005F2E9C" w:rsidRDefault="00377325" w:rsidP="00AB136B"/>
        </w:tc>
        <w:tc>
          <w:tcPr>
            <w:tcW w:w="567" w:type="dxa"/>
          </w:tcPr>
          <w:p w14:paraId="3E12FF45" w14:textId="77777777" w:rsidR="00377325" w:rsidRPr="005F2E9C" w:rsidRDefault="00377325" w:rsidP="00AB136B"/>
        </w:tc>
        <w:tc>
          <w:tcPr>
            <w:tcW w:w="2941" w:type="dxa"/>
          </w:tcPr>
          <w:p w14:paraId="79D7CF68" w14:textId="77777777" w:rsidR="00377325" w:rsidRPr="005F2E9C" w:rsidRDefault="00377325" w:rsidP="00AB136B"/>
        </w:tc>
      </w:tr>
      <w:tr w:rsidR="00377325" w14:paraId="2D9E6DC5" w14:textId="77777777">
        <w:tc>
          <w:tcPr>
            <w:tcW w:w="534" w:type="dxa"/>
          </w:tcPr>
          <w:p w14:paraId="215364BE" w14:textId="77777777" w:rsidR="00377325" w:rsidRPr="005F2E9C" w:rsidRDefault="00377325" w:rsidP="00AB136B"/>
        </w:tc>
        <w:tc>
          <w:tcPr>
            <w:tcW w:w="2693" w:type="dxa"/>
          </w:tcPr>
          <w:p w14:paraId="174C92B6" w14:textId="77777777" w:rsidR="00377325" w:rsidRPr="005F2E9C" w:rsidRDefault="00377325" w:rsidP="00AB136B"/>
        </w:tc>
        <w:tc>
          <w:tcPr>
            <w:tcW w:w="567" w:type="dxa"/>
          </w:tcPr>
          <w:p w14:paraId="6FA500BE" w14:textId="77777777" w:rsidR="00377325" w:rsidRPr="005F2E9C" w:rsidRDefault="00377325" w:rsidP="00AB136B"/>
        </w:tc>
        <w:tc>
          <w:tcPr>
            <w:tcW w:w="3118" w:type="dxa"/>
          </w:tcPr>
          <w:p w14:paraId="281A74CF" w14:textId="77777777" w:rsidR="00377325" w:rsidRPr="005F2E9C" w:rsidRDefault="00377325" w:rsidP="00AB136B"/>
        </w:tc>
        <w:tc>
          <w:tcPr>
            <w:tcW w:w="567" w:type="dxa"/>
          </w:tcPr>
          <w:p w14:paraId="19FFDF60" w14:textId="77777777" w:rsidR="00377325" w:rsidRPr="005F2E9C" w:rsidRDefault="00377325" w:rsidP="00AB136B"/>
        </w:tc>
        <w:tc>
          <w:tcPr>
            <w:tcW w:w="2941" w:type="dxa"/>
          </w:tcPr>
          <w:p w14:paraId="082925DE" w14:textId="77777777" w:rsidR="00377325" w:rsidRPr="005F2E9C" w:rsidRDefault="00377325" w:rsidP="00AB136B"/>
        </w:tc>
      </w:tr>
      <w:tr w:rsidR="00377325" w14:paraId="4671F827" w14:textId="77777777">
        <w:tc>
          <w:tcPr>
            <w:tcW w:w="534" w:type="dxa"/>
          </w:tcPr>
          <w:p w14:paraId="31E5FA48" w14:textId="77777777" w:rsidR="00377325" w:rsidRPr="005F2E9C" w:rsidRDefault="00377325" w:rsidP="00AB136B"/>
        </w:tc>
        <w:tc>
          <w:tcPr>
            <w:tcW w:w="2693" w:type="dxa"/>
          </w:tcPr>
          <w:p w14:paraId="5EBF5C38" w14:textId="77777777" w:rsidR="00377325" w:rsidRPr="005F2E9C" w:rsidRDefault="00377325" w:rsidP="00AB136B"/>
        </w:tc>
        <w:tc>
          <w:tcPr>
            <w:tcW w:w="567" w:type="dxa"/>
          </w:tcPr>
          <w:p w14:paraId="6E41B5CB" w14:textId="77777777" w:rsidR="00377325" w:rsidRPr="005F2E9C" w:rsidRDefault="00377325" w:rsidP="00AB136B"/>
        </w:tc>
        <w:tc>
          <w:tcPr>
            <w:tcW w:w="3118" w:type="dxa"/>
          </w:tcPr>
          <w:p w14:paraId="69E82AB3" w14:textId="77777777" w:rsidR="00377325" w:rsidRPr="005F2E9C" w:rsidRDefault="00377325" w:rsidP="00AB136B"/>
        </w:tc>
        <w:tc>
          <w:tcPr>
            <w:tcW w:w="567" w:type="dxa"/>
          </w:tcPr>
          <w:p w14:paraId="0ABAFBE8" w14:textId="77777777" w:rsidR="00377325" w:rsidRPr="005F2E9C" w:rsidRDefault="00377325" w:rsidP="00AB136B"/>
        </w:tc>
        <w:tc>
          <w:tcPr>
            <w:tcW w:w="2941" w:type="dxa"/>
          </w:tcPr>
          <w:p w14:paraId="425EB5D1" w14:textId="77777777" w:rsidR="00377325" w:rsidRPr="005F2E9C" w:rsidRDefault="00377325" w:rsidP="00AB136B"/>
        </w:tc>
      </w:tr>
      <w:tr w:rsidR="00377325" w14:paraId="241A3A18" w14:textId="77777777">
        <w:tc>
          <w:tcPr>
            <w:tcW w:w="534" w:type="dxa"/>
          </w:tcPr>
          <w:p w14:paraId="1D49D938" w14:textId="77777777" w:rsidR="00377325" w:rsidRPr="005F2E9C" w:rsidRDefault="00377325" w:rsidP="00AB136B"/>
        </w:tc>
        <w:tc>
          <w:tcPr>
            <w:tcW w:w="2693" w:type="dxa"/>
          </w:tcPr>
          <w:p w14:paraId="351F0625" w14:textId="77777777" w:rsidR="00377325" w:rsidRPr="005F2E9C" w:rsidRDefault="00377325" w:rsidP="00AB136B"/>
        </w:tc>
        <w:tc>
          <w:tcPr>
            <w:tcW w:w="567" w:type="dxa"/>
          </w:tcPr>
          <w:p w14:paraId="023B9A41" w14:textId="77777777" w:rsidR="00377325" w:rsidRPr="005F2E9C" w:rsidRDefault="00377325" w:rsidP="00AB136B"/>
        </w:tc>
        <w:tc>
          <w:tcPr>
            <w:tcW w:w="3118" w:type="dxa"/>
          </w:tcPr>
          <w:p w14:paraId="439956CD" w14:textId="77777777" w:rsidR="00377325" w:rsidRPr="005F2E9C" w:rsidRDefault="00377325" w:rsidP="00AB136B"/>
        </w:tc>
        <w:tc>
          <w:tcPr>
            <w:tcW w:w="567" w:type="dxa"/>
          </w:tcPr>
          <w:p w14:paraId="6CA3D03D" w14:textId="77777777" w:rsidR="00377325" w:rsidRPr="005F2E9C" w:rsidRDefault="00377325" w:rsidP="00AB136B"/>
        </w:tc>
        <w:tc>
          <w:tcPr>
            <w:tcW w:w="2941" w:type="dxa"/>
          </w:tcPr>
          <w:p w14:paraId="637895DD" w14:textId="77777777" w:rsidR="00377325" w:rsidRPr="005F2E9C" w:rsidRDefault="00377325" w:rsidP="00AB136B"/>
        </w:tc>
      </w:tr>
      <w:tr w:rsidR="00377325" w14:paraId="10C65333" w14:textId="77777777">
        <w:tc>
          <w:tcPr>
            <w:tcW w:w="534" w:type="dxa"/>
          </w:tcPr>
          <w:p w14:paraId="1D337965" w14:textId="77777777" w:rsidR="00377325" w:rsidRPr="005F2E9C" w:rsidRDefault="00377325" w:rsidP="00AB136B"/>
        </w:tc>
        <w:tc>
          <w:tcPr>
            <w:tcW w:w="2693" w:type="dxa"/>
          </w:tcPr>
          <w:p w14:paraId="5AC4E6E4" w14:textId="77777777" w:rsidR="00377325" w:rsidRPr="005F2E9C" w:rsidRDefault="00377325" w:rsidP="00AB136B"/>
        </w:tc>
        <w:tc>
          <w:tcPr>
            <w:tcW w:w="567" w:type="dxa"/>
          </w:tcPr>
          <w:p w14:paraId="4EDA9271" w14:textId="77777777" w:rsidR="00377325" w:rsidRPr="005F2E9C" w:rsidRDefault="00377325" w:rsidP="00AB136B"/>
        </w:tc>
        <w:tc>
          <w:tcPr>
            <w:tcW w:w="3118" w:type="dxa"/>
          </w:tcPr>
          <w:p w14:paraId="3230DC2F" w14:textId="77777777" w:rsidR="00377325" w:rsidRPr="005F2E9C" w:rsidRDefault="00377325" w:rsidP="00AB136B"/>
        </w:tc>
        <w:tc>
          <w:tcPr>
            <w:tcW w:w="567" w:type="dxa"/>
          </w:tcPr>
          <w:p w14:paraId="177BB677" w14:textId="77777777" w:rsidR="00377325" w:rsidRPr="005F2E9C" w:rsidRDefault="00377325" w:rsidP="00AB136B"/>
        </w:tc>
        <w:tc>
          <w:tcPr>
            <w:tcW w:w="2941" w:type="dxa"/>
          </w:tcPr>
          <w:p w14:paraId="0013C056" w14:textId="77777777" w:rsidR="00377325" w:rsidRPr="005F2E9C" w:rsidRDefault="00377325" w:rsidP="00AB136B"/>
        </w:tc>
      </w:tr>
      <w:tr w:rsidR="00377325" w14:paraId="0AD4DF61" w14:textId="77777777">
        <w:tc>
          <w:tcPr>
            <w:tcW w:w="534" w:type="dxa"/>
          </w:tcPr>
          <w:p w14:paraId="23728899" w14:textId="77777777" w:rsidR="00377325" w:rsidRPr="005F2E9C" w:rsidRDefault="00377325" w:rsidP="00AB136B"/>
        </w:tc>
        <w:tc>
          <w:tcPr>
            <w:tcW w:w="2693" w:type="dxa"/>
          </w:tcPr>
          <w:p w14:paraId="7BEF1822" w14:textId="77777777" w:rsidR="00377325" w:rsidRPr="005F2E9C" w:rsidRDefault="00377325" w:rsidP="00AB136B"/>
        </w:tc>
        <w:tc>
          <w:tcPr>
            <w:tcW w:w="567" w:type="dxa"/>
          </w:tcPr>
          <w:p w14:paraId="1E7DD414" w14:textId="77777777" w:rsidR="00377325" w:rsidRPr="005F2E9C" w:rsidRDefault="00377325" w:rsidP="00AB136B"/>
        </w:tc>
        <w:tc>
          <w:tcPr>
            <w:tcW w:w="3118" w:type="dxa"/>
          </w:tcPr>
          <w:p w14:paraId="5C3DC354" w14:textId="77777777" w:rsidR="00377325" w:rsidRPr="005F2E9C" w:rsidRDefault="00377325" w:rsidP="00AB136B"/>
        </w:tc>
        <w:tc>
          <w:tcPr>
            <w:tcW w:w="567" w:type="dxa"/>
          </w:tcPr>
          <w:p w14:paraId="487B52F8" w14:textId="77777777" w:rsidR="00377325" w:rsidRPr="005F2E9C" w:rsidRDefault="00377325" w:rsidP="00AB136B"/>
        </w:tc>
        <w:tc>
          <w:tcPr>
            <w:tcW w:w="2941" w:type="dxa"/>
          </w:tcPr>
          <w:p w14:paraId="3E2ACBAF" w14:textId="77777777" w:rsidR="00377325" w:rsidRPr="005F2E9C" w:rsidRDefault="00377325" w:rsidP="00AB136B"/>
        </w:tc>
      </w:tr>
      <w:tr w:rsidR="00377325" w14:paraId="52EC01CC" w14:textId="77777777">
        <w:tc>
          <w:tcPr>
            <w:tcW w:w="534" w:type="dxa"/>
          </w:tcPr>
          <w:p w14:paraId="238A47CF" w14:textId="77777777" w:rsidR="00377325" w:rsidRPr="005F2E9C" w:rsidRDefault="00377325" w:rsidP="00AB136B"/>
        </w:tc>
        <w:tc>
          <w:tcPr>
            <w:tcW w:w="2693" w:type="dxa"/>
          </w:tcPr>
          <w:p w14:paraId="0AF19330" w14:textId="77777777" w:rsidR="00377325" w:rsidRPr="005F2E9C" w:rsidRDefault="00377325" w:rsidP="00AB136B"/>
        </w:tc>
        <w:tc>
          <w:tcPr>
            <w:tcW w:w="567" w:type="dxa"/>
          </w:tcPr>
          <w:p w14:paraId="70A85ABF" w14:textId="77777777" w:rsidR="00377325" w:rsidRPr="005F2E9C" w:rsidRDefault="00377325" w:rsidP="00AB136B"/>
        </w:tc>
        <w:tc>
          <w:tcPr>
            <w:tcW w:w="3118" w:type="dxa"/>
          </w:tcPr>
          <w:p w14:paraId="05AE4814" w14:textId="77777777" w:rsidR="00377325" w:rsidRPr="005F2E9C" w:rsidRDefault="00377325" w:rsidP="00AB136B"/>
        </w:tc>
        <w:tc>
          <w:tcPr>
            <w:tcW w:w="567" w:type="dxa"/>
          </w:tcPr>
          <w:p w14:paraId="0A0FCFF5" w14:textId="77777777" w:rsidR="00377325" w:rsidRPr="005F2E9C" w:rsidRDefault="00377325" w:rsidP="00AB136B"/>
        </w:tc>
        <w:tc>
          <w:tcPr>
            <w:tcW w:w="2941" w:type="dxa"/>
          </w:tcPr>
          <w:p w14:paraId="1BA98F52" w14:textId="77777777" w:rsidR="00377325" w:rsidRPr="005F2E9C" w:rsidRDefault="00377325" w:rsidP="00AB136B"/>
        </w:tc>
      </w:tr>
      <w:tr w:rsidR="00377325" w14:paraId="18C3EEFE" w14:textId="77777777">
        <w:tc>
          <w:tcPr>
            <w:tcW w:w="534" w:type="dxa"/>
          </w:tcPr>
          <w:p w14:paraId="430DD41D" w14:textId="77777777" w:rsidR="00377325" w:rsidRPr="005F2E9C" w:rsidRDefault="00377325" w:rsidP="00AB136B"/>
        </w:tc>
        <w:tc>
          <w:tcPr>
            <w:tcW w:w="2693" w:type="dxa"/>
          </w:tcPr>
          <w:p w14:paraId="048F30AF" w14:textId="77777777" w:rsidR="00377325" w:rsidRPr="005F2E9C" w:rsidRDefault="00377325" w:rsidP="00AB136B"/>
        </w:tc>
        <w:tc>
          <w:tcPr>
            <w:tcW w:w="567" w:type="dxa"/>
          </w:tcPr>
          <w:p w14:paraId="044B5C61" w14:textId="77777777" w:rsidR="00377325" w:rsidRPr="005F2E9C" w:rsidRDefault="00377325" w:rsidP="00AB136B"/>
        </w:tc>
        <w:tc>
          <w:tcPr>
            <w:tcW w:w="3118" w:type="dxa"/>
          </w:tcPr>
          <w:p w14:paraId="5A23AE8F" w14:textId="77777777" w:rsidR="00377325" w:rsidRPr="005F2E9C" w:rsidRDefault="00377325" w:rsidP="00AB136B"/>
        </w:tc>
        <w:tc>
          <w:tcPr>
            <w:tcW w:w="567" w:type="dxa"/>
          </w:tcPr>
          <w:p w14:paraId="25EC7C11" w14:textId="77777777" w:rsidR="00377325" w:rsidRPr="005F2E9C" w:rsidRDefault="00377325" w:rsidP="00AB136B"/>
        </w:tc>
        <w:tc>
          <w:tcPr>
            <w:tcW w:w="2941" w:type="dxa"/>
          </w:tcPr>
          <w:p w14:paraId="7C606307" w14:textId="77777777" w:rsidR="00377325" w:rsidRPr="005F2E9C" w:rsidRDefault="00377325" w:rsidP="00AB136B"/>
        </w:tc>
      </w:tr>
      <w:tr w:rsidR="00377325" w14:paraId="13DFD1D6" w14:textId="77777777">
        <w:tc>
          <w:tcPr>
            <w:tcW w:w="534" w:type="dxa"/>
          </w:tcPr>
          <w:p w14:paraId="2FB44C08" w14:textId="77777777" w:rsidR="00377325" w:rsidRPr="005F2E9C" w:rsidRDefault="00377325" w:rsidP="00AB136B"/>
        </w:tc>
        <w:tc>
          <w:tcPr>
            <w:tcW w:w="2693" w:type="dxa"/>
          </w:tcPr>
          <w:p w14:paraId="32D5ACDE" w14:textId="77777777" w:rsidR="00377325" w:rsidRPr="005F2E9C" w:rsidRDefault="00377325" w:rsidP="00AB136B"/>
        </w:tc>
        <w:tc>
          <w:tcPr>
            <w:tcW w:w="567" w:type="dxa"/>
          </w:tcPr>
          <w:p w14:paraId="4A5591F2" w14:textId="77777777" w:rsidR="00377325" w:rsidRPr="005F2E9C" w:rsidRDefault="00377325" w:rsidP="00AB136B"/>
        </w:tc>
        <w:tc>
          <w:tcPr>
            <w:tcW w:w="3118" w:type="dxa"/>
          </w:tcPr>
          <w:p w14:paraId="4FCCCDD3" w14:textId="77777777" w:rsidR="00377325" w:rsidRPr="005F2E9C" w:rsidRDefault="00377325" w:rsidP="00AB136B"/>
        </w:tc>
        <w:tc>
          <w:tcPr>
            <w:tcW w:w="567" w:type="dxa"/>
          </w:tcPr>
          <w:p w14:paraId="7F00FA7B" w14:textId="77777777" w:rsidR="00377325" w:rsidRPr="005F2E9C" w:rsidRDefault="00377325" w:rsidP="00AB136B"/>
        </w:tc>
        <w:tc>
          <w:tcPr>
            <w:tcW w:w="2941" w:type="dxa"/>
          </w:tcPr>
          <w:p w14:paraId="639630ED" w14:textId="77777777" w:rsidR="00377325" w:rsidRPr="005F2E9C" w:rsidRDefault="00377325" w:rsidP="00AB136B"/>
        </w:tc>
      </w:tr>
      <w:tr w:rsidR="00377325" w14:paraId="330E01D6" w14:textId="77777777">
        <w:tc>
          <w:tcPr>
            <w:tcW w:w="534" w:type="dxa"/>
          </w:tcPr>
          <w:p w14:paraId="0C81BB23" w14:textId="77777777" w:rsidR="00377325" w:rsidRPr="005F2E9C" w:rsidRDefault="00377325" w:rsidP="00AB136B"/>
        </w:tc>
        <w:tc>
          <w:tcPr>
            <w:tcW w:w="2693" w:type="dxa"/>
          </w:tcPr>
          <w:p w14:paraId="67F4F0A0" w14:textId="77777777" w:rsidR="00377325" w:rsidRPr="005F2E9C" w:rsidRDefault="00377325" w:rsidP="00AB136B"/>
        </w:tc>
        <w:tc>
          <w:tcPr>
            <w:tcW w:w="567" w:type="dxa"/>
          </w:tcPr>
          <w:p w14:paraId="3AC00BD5" w14:textId="77777777" w:rsidR="00377325" w:rsidRPr="005F2E9C" w:rsidRDefault="00377325" w:rsidP="00AB136B"/>
        </w:tc>
        <w:tc>
          <w:tcPr>
            <w:tcW w:w="3118" w:type="dxa"/>
          </w:tcPr>
          <w:p w14:paraId="7492BED2" w14:textId="77777777" w:rsidR="00377325" w:rsidRPr="005F2E9C" w:rsidRDefault="00377325" w:rsidP="00AB136B"/>
        </w:tc>
        <w:tc>
          <w:tcPr>
            <w:tcW w:w="567" w:type="dxa"/>
          </w:tcPr>
          <w:p w14:paraId="3CAF7354" w14:textId="77777777" w:rsidR="00377325" w:rsidRPr="005F2E9C" w:rsidRDefault="00377325" w:rsidP="00AB136B"/>
        </w:tc>
        <w:tc>
          <w:tcPr>
            <w:tcW w:w="2941" w:type="dxa"/>
          </w:tcPr>
          <w:p w14:paraId="31E82CDE" w14:textId="77777777" w:rsidR="00377325" w:rsidRPr="005F2E9C" w:rsidRDefault="00377325" w:rsidP="00AB136B"/>
        </w:tc>
      </w:tr>
      <w:tr w:rsidR="00377325" w14:paraId="309FB0F6" w14:textId="77777777">
        <w:tc>
          <w:tcPr>
            <w:tcW w:w="534" w:type="dxa"/>
          </w:tcPr>
          <w:p w14:paraId="3B6949A1" w14:textId="77777777" w:rsidR="00377325" w:rsidRPr="005F2E9C" w:rsidRDefault="00377325" w:rsidP="00AB136B"/>
        </w:tc>
        <w:tc>
          <w:tcPr>
            <w:tcW w:w="2693" w:type="dxa"/>
          </w:tcPr>
          <w:p w14:paraId="513A8BFD" w14:textId="77777777" w:rsidR="00377325" w:rsidRPr="005F2E9C" w:rsidRDefault="00377325" w:rsidP="00AB136B"/>
        </w:tc>
        <w:tc>
          <w:tcPr>
            <w:tcW w:w="567" w:type="dxa"/>
          </w:tcPr>
          <w:p w14:paraId="4E195555" w14:textId="77777777" w:rsidR="00377325" w:rsidRPr="005F2E9C" w:rsidRDefault="00377325" w:rsidP="00AB136B"/>
        </w:tc>
        <w:tc>
          <w:tcPr>
            <w:tcW w:w="3118" w:type="dxa"/>
          </w:tcPr>
          <w:p w14:paraId="3CEB7159" w14:textId="77777777" w:rsidR="00377325" w:rsidRPr="005F2E9C" w:rsidRDefault="00377325" w:rsidP="00AB136B"/>
        </w:tc>
        <w:tc>
          <w:tcPr>
            <w:tcW w:w="567" w:type="dxa"/>
          </w:tcPr>
          <w:p w14:paraId="2F684A82" w14:textId="77777777" w:rsidR="00377325" w:rsidRPr="005F2E9C" w:rsidRDefault="00377325" w:rsidP="00AB136B"/>
        </w:tc>
        <w:tc>
          <w:tcPr>
            <w:tcW w:w="2941" w:type="dxa"/>
          </w:tcPr>
          <w:p w14:paraId="4EFF3BA3" w14:textId="77777777" w:rsidR="00377325" w:rsidRPr="005F2E9C" w:rsidRDefault="00377325" w:rsidP="00AB136B"/>
        </w:tc>
      </w:tr>
    </w:tbl>
    <w:p w14:paraId="7954918C" w14:textId="77777777" w:rsidR="00377325" w:rsidRDefault="00377325" w:rsidP="003E78B2">
      <w:pPr>
        <w:rPr>
          <w:sz w:val="18"/>
          <w:szCs w:val="18"/>
        </w:rPr>
      </w:pPr>
      <w:r>
        <w:t xml:space="preserve"> *</w:t>
      </w:r>
      <w:r>
        <w:rPr>
          <w:sz w:val="18"/>
          <w:szCs w:val="18"/>
        </w:rPr>
        <w:t>Ako ima više birača od upisanih u tablicu, a pripadaju navedenim kategorijama birača, treba prema istom obrascu upisati te birače na posebnom listu koji je sastavni dio ovog zapisnika</w:t>
      </w:r>
    </w:p>
    <w:p w14:paraId="3C60B34D" w14:textId="77777777" w:rsidR="00377325" w:rsidRDefault="00377325" w:rsidP="003E78B2">
      <w:pPr>
        <w:rPr>
          <w:sz w:val="18"/>
          <w:szCs w:val="18"/>
        </w:rPr>
      </w:pPr>
    </w:p>
    <w:p w14:paraId="64CB6C29" w14:textId="77777777" w:rsidR="00377325" w:rsidRPr="00B15980" w:rsidRDefault="00377325" w:rsidP="003E78B2">
      <w:pPr>
        <w:rPr>
          <w:sz w:val="22"/>
          <w:szCs w:val="22"/>
        </w:rPr>
      </w:pPr>
      <w:r w:rsidRPr="009076A6">
        <w:t xml:space="preserve">VII. </w:t>
      </w:r>
      <w:r w:rsidRPr="00B15980">
        <w:rPr>
          <w:sz w:val="22"/>
          <w:szCs w:val="22"/>
        </w:rPr>
        <w:t>Birački odbor potom pristupa utvrđivanju rezultata glasovanja na označenom biračkom mjestu i utvrđuje.</w:t>
      </w:r>
    </w:p>
    <w:p w14:paraId="6B013CE7" w14:textId="77777777" w:rsidR="00377325" w:rsidRDefault="00377325" w:rsidP="003E78B2"/>
    <w:p w14:paraId="298A6C38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Birački odbor preuzeo je ukupno glasačkih listića …………………….._________________</w:t>
      </w:r>
    </w:p>
    <w:p w14:paraId="3E667563" w14:textId="77777777" w:rsidR="00377325" w:rsidRPr="00B15980" w:rsidRDefault="00377325" w:rsidP="003E78B2"/>
    <w:p w14:paraId="7BB23705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Na biračkom mjestu ostalo je ukupno neupotrijebljenih glasačkih listića._________________</w:t>
      </w:r>
    </w:p>
    <w:p w14:paraId="7EF5B5C5" w14:textId="77777777" w:rsidR="00377325" w:rsidRPr="00B15980" w:rsidRDefault="00377325" w:rsidP="003E78B2"/>
    <w:p w14:paraId="334B499E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U izvatku iz popisa birača za biračko mjesto upisano je birača  ………__________________;</w:t>
      </w:r>
      <w:r w:rsidRPr="004B6FA5">
        <w:rPr>
          <w:b/>
          <w:bCs/>
        </w:rPr>
        <w:t>A</w:t>
      </w:r>
    </w:p>
    <w:p w14:paraId="6A540066" w14:textId="77777777" w:rsidR="00377325" w:rsidRDefault="00377325" w:rsidP="003E78B2"/>
    <w:p w14:paraId="33A02644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Od čega je glasovalo birača …………………………………………... __________________;</w:t>
      </w:r>
      <w:r w:rsidRPr="004B6FA5">
        <w:rPr>
          <w:b/>
          <w:bCs/>
        </w:rPr>
        <w:t>B</w:t>
      </w:r>
    </w:p>
    <w:p w14:paraId="21E8D70C" w14:textId="77777777" w:rsidR="00377325" w:rsidRDefault="00377325" w:rsidP="003E78B2"/>
    <w:p w14:paraId="7C8EA0C0" w14:textId="77777777" w:rsidR="00377325" w:rsidRPr="004B6FA5" w:rsidRDefault="00377325" w:rsidP="003E78B2">
      <w:pPr>
        <w:pStyle w:val="Odlomakpopisa"/>
        <w:numPr>
          <w:ilvl w:val="0"/>
          <w:numId w:val="1"/>
        </w:numPr>
      </w:pPr>
      <w:r>
        <w:t>Na biračkom mjestu na temelju potvrde( toč.VIa) glasovalo je birača .. __________________;</w:t>
      </w:r>
      <w:r>
        <w:rPr>
          <w:b/>
          <w:bCs/>
        </w:rPr>
        <w:t>C</w:t>
      </w:r>
    </w:p>
    <w:p w14:paraId="06B9EB33" w14:textId="77777777" w:rsidR="00377325" w:rsidRDefault="00377325" w:rsidP="003E78B2"/>
    <w:p w14:paraId="2580CA56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Na osnovi navedenog birački odbor utvrđuje da biračko mjesto</w:t>
      </w:r>
    </w:p>
    <w:p w14:paraId="58DF11AB" w14:textId="77777777" w:rsidR="00377325" w:rsidRPr="004B6FA5" w:rsidRDefault="00377325" w:rsidP="003E78B2">
      <w:pPr>
        <w:ind w:left="720"/>
      </w:pPr>
      <w:r>
        <w:rPr>
          <w:b/>
          <w:bCs/>
        </w:rPr>
        <w:t xml:space="preserve">ima ukupno birača </w:t>
      </w:r>
      <w:r>
        <w:t>(točka 6. = toč.3 + toč.5)….</w:t>
      </w:r>
      <w:r w:rsidRPr="004B6FA5">
        <w:t>…………………_</w:t>
      </w:r>
      <w:r>
        <w:t xml:space="preserve">___________________; </w:t>
      </w:r>
      <w:r w:rsidRPr="004B6FA5">
        <w:rPr>
          <w:b/>
          <w:bCs/>
        </w:rPr>
        <w:t>A+C</w:t>
      </w:r>
    </w:p>
    <w:p w14:paraId="00B5B174" w14:textId="77777777" w:rsidR="00377325" w:rsidRDefault="00377325" w:rsidP="003E78B2"/>
    <w:p w14:paraId="55656AEF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Utvrđeno je da je prema izvatku iz popisa birača i na temelju potvrde</w:t>
      </w:r>
    </w:p>
    <w:p w14:paraId="2EC42AB8" w14:textId="77777777" w:rsidR="00377325" w:rsidRDefault="00377325" w:rsidP="003E78B2">
      <w:pPr>
        <w:pStyle w:val="Odlomakpopisa"/>
      </w:pPr>
      <w:r>
        <w:t xml:space="preserve">( toč.VIa) </w:t>
      </w:r>
      <w:r w:rsidRPr="00B456B4">
        <w:rPr>
          <w:b/>
          <w:bCs/>
        </w:rPr>
        <w:t>glasovalo ukupno birača</w:t>
      </w:r>
      <w:r>
        <w:t xml:space="preserve"> (točka 7. = toč.4 + toč 5)… _____________________; </w:t>
      </w:r>
      <w:r>
        <w:rPr>
          <w:b/>
          <w:bCs/>
        </w:rPr>
        <w:t>B</w:t>
      </w:r>
      <w:r w:rsidRPr="004B6FA5">
        <w:rPr>
          <w:b/>
          <w:bCs/>
        </w:rPr>
        <w:t>+C</w:t>
      </w:r>
    </w:p>
    <w:p w14:paraId="36A79642" w14:textId="77777777" w:rsidR="00377325" w:rsidRDefault="00377325" w:rsidP="003E78B2"/>
    <w:p w14:paraId="563C2B68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Otvorena je glasačka kutija za izbor članova i nakon prebrojavanja</w:t>
      </w:r>
    </w:p>
    <w:p w14:paraId="5D5A0EEB" w14:textId="77777777" w:rsidR="00377325" w:rsidRDefault="00377325" w:rsidP="003E78B2">
      <w:pPr>
        <w:pStyle w:val="Odlomakpopisa"/>
      </w:pPr>
      <w:r>
        <w:t>glasačkih listića utvrđeno je da je u glasačkoj kutiji bilo</w:t>
      </w:r>
    </w:p>
    <w:p w14:paraId="62FB3AEA" w14:textId="77777777" w:rsidR="00377325" w:rsidRPr="00103A22" w:rsidRDefault="00E64A44" w:rsidP="003E78B2">
      <w:pPr>
        <w:pStyle w:val="Odlomakpopisa"/>
        <w:rPr>
          <w:b/>
          <w:bCs/>
        </w:rPr>
      </w:pPr>
      <w:r>
        <w:rPr>
          <w:noProof/>
        </w:rPr>
        <w:pict w14:anchorId="206D11E4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18pt;margin-top:12.6pt;width:477.75pt;height:60.75pt;z-index:1;visibility:visible" strokeweight=".5pt">
            <v:textbox>
              <w:txbxContent>
                <w:p w14:paraId="13542395" w14:textId="77777777" w:rsidR="00377325" w:rsidRDefault="00377325" w:rsidP="003E78B2">
                  <w:r>
                    <w:t>Ako je broj glasačkih listića u glasačkoj kutiji veći od broja birača koji su glasovali (toč.7. ovog obrasca), birački odbor prekida utvrđivanje rezultata glasovanja na tom biračkom mjestu i sav izborni materijal odmah zapečaćuje i upućuje Gradskom izbornom povjerenstvu za izbor članova vijeća gradskih četvrti i mjesnih odbora Grada Šibenika</w:t>
                  </w:r>
                </w:p>
              </w:txbxContent>
            </v:textbox>
          </v:shape>
        </w:pict>
      </w:r>
      <w:r w:rsidR="00377325">
        <w:rPr>
          <w:b/>
          <w:bCs/>
        </w:rPr>
        <w:t>ukupno glasačkih listića.</w:t>
      </w:r>
      <w:r w:rsidR="00377325">
        <w:t>…………………………………….... ____________________;</w:t>
      </w:r>
      <w:r w:rsidR="00377325" w:rsidRPr="00103A22">
        <w:rPr>
          <w:b/>
          <w:bCs/>
        </w:rPr>
        <w:t>D(E+F)</w:t>
      </w:r>
    </w:p>
    <w:p w14:paraId="5B101246" w14:textId="77777777" w:rsidR="00377325" w:rsidRDefault="00377325" w:rsidP="003E78B2"/>
    <w:p w14:paraId="1299FD85" w14:textId="77777777" w:rsidR="00377325" w:rsidRDefault="00377325" w:rsidP="003E78B2"/>
    <w:p w14:paraId="389F94FC" w14:textId="77777777" w:rsidR="00377325" w:rsidRDefault="00377325" w:rsidP="003E78B2"/>
    <w:p w14:paraId="5D234DD4" w14:textId="77777777" w:rsidR="00377325" w:rsidRDefault="00377325" w:rsidP="003E78B2"/>
    <w:p w14:paraId="2E6DA664" w14:textId="77777777" w:rsidR="00377325" w:rsidRDefault="00377325" w:rsidP="003E78B2">
      <w:pPr>
        <w:pStyle w:val="Odlomakpopisa"/>
      </w:pPr>
    </w:p>
    <w:p w14:paraId="3F952524" w14:textId="77777777" w:rsidR="00377325" w:rsidRPr="001261DC" w:rsidRDefault="00377325" w:rsidP="003E78B2">
      <w:pPr>
        <w:pStyle w:val="Odlomakpopisa"/>
        <w:numPr>
          <w:ilvl w:val="0"/>
          <w:numId w:val="1"/>
        </w:numPr>
      </w:pPr>
      <w:r>
        <w:t xml:space="preserve">a) </w:t>
      </w:r>
      <w:r w:rsidRPr="00103A22">
        <w:t>važećim je utvrđeno glasačkih listića</w:t>
      </w:r>
      <w:r w:rsidRPr="00103A22">
        <w:rPr>
          <w:b/>
          <w:bCs/>
        </w:rPr>
        <w:t>.</w:t>
      </w:r>
      <w:r w:rsidRPr="00103A22">
        <w:t>……………………</w:t>
      </w:r>
      <w:r>
        <w:t>….</w:t>
      </w:r>
      <w:r w:rsidRPr="00103A22">
        <w:t xml:space="preserve"> ____________________</w:t>
      </w:r>
      <w:r>
        <w:t>__</w:t>
      </w:r>
      <w:r w:rsidRPr="00103A22">
        <w:t>;</w:t>
      </w:r>
      <w:r>
        <w:rPr>
          <w:b/>
          <w:bCs/>
        </w:rPr>
        <w:t>E</w:t>
      </w:r>
    </w:p>
    <w:p w14:paraId="57BEB59C" w14:textId="77777777" w:rsidR="00377325" w:rsidRPr="00103A22" w:rsidRDefault="00377325" w:rsidP="003E78B2">
      <w:pPr>
        <w:pStyle w:val="Odlomakpopisa"/>
      </w:pPr>
    </w:p>
    <w:p w14:paraId="4A4A1237" w14:textId="77777777" w:rsidR="00377325" w:rsidRPr="001261DC" w:rsidRDefault="00377325" w:rsidP="003E78B2">
      <w:pPr>
        <w:ind w:left="360"/>
      </w:pPr>
      <w:r>
        <w:t xml:space="preserve">      b</w:t>
      </w:r>
      <w:r w:rsidRPr="001261DC">
        <w:t>) važećim je utvrđeno glasačkih listića</w:t>
      </w:r>
      <w:r w:rsidRPr="001261DC">
        <w:rPr>
          <w:b/>
          <w:bCs/>
        </w:rPr>
        <w:t>.</w:t>
      </w:r>
      <w:r w:rsidRPr="001261DC">
        <w:t>………………………. ______________________;</w:t>
      </w:r>
      <w:r w:rsidRPr="001261DC">
        <w:rPr>
          <w:b/>
          <w:bCs/>
        </w:rPr>
        <w:t>E</w:t>
      </w:r>
    </w:p>
    <w:p w14:paraId="16A99B14" w14:textId="77777777" w:rsidR="00377325" w:rsidRDefault="00377325" w:rsidP="003E78B2"/>
    <w:p w14:paraId="03AF129B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 xml:space="preserve">Prebrojavanjem važećih glasačkih listića( glasova) utvrđeni su slijedeći rezultati glasovanja: </w:t>
      </w:r>
    </w:p>
    <w:p w14:paraId="6E696A98" w14:textId="77777777" w:rsidR="00377325" w:rsidRDefault="00377325" w:rsidP="003E78B2">
      <w:pPr>
        <w:pStyle w:val="Odlomakpopisa"/>
      </w:pPr>
    </w:p>
    <w:p w14:paraId="5D2B4274" w14:textId="77777777" w:rsidR="00377325" w:rsidRDefault="00377325" w:rsidP="003E78B2">
      <w:r>
        <w:t>1 .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5FA13215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460B3695" w14:textId="77777777" w:rsidR="00377325" w:rsidRPr="00CD4898" w:rsidRDefault="00377325" w:rsidP="003E78B2">
      <w:pPr>
        <w:rPr>
          <w:sz w:val="16"/>
          <w:szCs w:val="16"/>
        </w:rPr>
      </w:pPr>
    </w:p>
    <w:p w14:paraId="3739BBA2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3CE016F6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7BDD9E6D" w14:textId="77777777" w:rsidR="00377325" w:rsidRDefault="00377325" w:rsidP="003E78B2">
      <w:pPr>
        <w:rPr>
          <w:sz w:val="16"/>
          <w:szCs w:val="16"/>
        </w:rPr>
      </w:pPr>
    </w:p>
    <w:p w14:paraId="0013AB3F" w14:textId="77777777" w:rsidR="00377325" w:rsidRDefault="00377325" w:rsidP="003E78B2">
      <w:r>
        <w:t xml:space="preserve">2. 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0D9D35E1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6328AFBC" w14:textId="77777777" w:rsidR="00377325" w:rsidRPr="00CD4898" w:rsidRDefault="00377325" w:rsidP="003E78B2">
      <w:pPr>
        <w:rPr>
          <w:sz w:val="16"/>
          <w:szCs w:val="16"/>
        </w:rPr>
      </w:pPr>
    </w:p>
    <w:p w14:paraId="2AEAB33B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08EAB055" w14:textId="77777777" w:rsidR="00377325" w:rsidRPr="00CD4898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2E7B74D0" w14:textId="77777777" w:rsidR="00377325" w:rsidRDefault="00377325" w:rsidP="003E78B2">
      <w:pPr>
        <w:rPr>
          <w:sz w:val="16"/>
          <w:szCs w:val="16"/>
        </w:rPr>
      </w:pPr>
    </w:p>
    <w:p w14:paraId="513D116C" w14:textId="77777777" w:rsidR="00377325" w:rsidRDefault="00377325" w:rsidP="003E78B2">
      <w:r>
        <w:t>3.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2ED24F7A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553FBCBB" w14:textId="77777777" w:rsidR="00377325" w:rsidRPr="00CD4898" w:rsidRDefault="00377325" w:rsidP="003E78B2">
      <w:pPr>
        <w:rPr>
          <w:sz w:val="16"/>
          <w:szCs w:val="16"/>
        </w:rPr>
      </w:pPr>
    </w:p>
    <w:p w14:paraId="093841BB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4E3E56B5" w14:textId="77777777" w:rsidR="00377325" w:rsidRPr="00CD4898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48914B4D" w14:textId="77777777" w:rsidR="00377325" w:rsidRDefault="00377325" w:rsidP="003E78B2">
      <w:pPr>
        <w:rPr>
          <w:sz w:val="16"/>
          <w:szCs w:val="16"/>
        </w:rPr>
      </w:pPr>
    </w:p>
    <w:p w14:paraId="090291E2" w14:textId="77777777" w:rsidR="00377325" w:rsidRDefault="00377325" w:rsidP="003E78B2">
      <w:r>
        <w:t>4.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42A33476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0A2076E6" w14:textId="77777777" w:rsidR="00377325" w:rsidRPr="00CD4898" w:rsidRDefault="00377325" w:rsidP="003E78B2">
      <w:pPr>
        <w:rPr>
          <w:sz w:val="16"/>
          <w:szCs w:val="16"/>
        </w:rPr>
      </w:pPr>
    </w:p>
    <w:p w14:paraId="1A7E1BD7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72FEC91D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33765EB6" w14:textId="77777777" w:rsidR="00377325" w:rsidRDefault="00377325" w:rsidP="003E78B2">
      <w:pPr>
        <w:rPr>
          <w:sz w:val="16"/>
          <w:szCs w:val="16"/>
        </w:rPr>
      </w:pPr>
    </w:p>
    <w:p w14:paraId="5F1C4BA6" w14:textId="77777777" w:rsidR="00377325" w:rsidRPr="00CD4898" w:rsidRDefault="00377325" w:rsidP="003E78B2">
      <w:pPr>
        <w:rPr>
          <w:sz w:val="16"/>
          <w:szCs w:val="16"/>
        </w:rPr>
      </w:pPr>
    </w:p>
    <w:p w14:paraId="5B8F0FD8" w14:textId="77777777" w:rsidR="00377325" w:rsidRDefault="00377325" w:rsidP="003E78B2">
      <w:r w:rsidRPr="00A62AAD">
        <w:t>Tako do posljednje kandidacijske liste</w:t>
      </w:r>
    </w:p>
    <w:p w14:paraId="1A5FCAEE" w14:textId="77777777" w:rsidR="00377325" w:rsidRDefault="00377325" w:rsidP="003E78B2"/>
    <w:p w14:paraId="67F8D0CB" w14:textId="77777777" w:rsidR="00377325" w:rsidRDefault="00377325" w:rsidP="003E78B2"/>
    <w:p w14:paraId="4F6EEEC3" w14:textId="77777777" w:rsidR="00377325" w:rsidRDefault="00377325" w:rsidP="003E78B2">
      <w:r>
        <w:t>VIII. a) rad biračkog odbora promatrali su – nisu promatrali (nepotrebno precrtati)</w:t>
      </w:r>
    </w:p>
    <w:p w14:paraId="6DCA81B5" w14:textId="77777777" w:rsidR="00377325" w:rsidRDefault="00377325" w:rsidP="003E78B2"/>
    <w:p w14:paraId="0CDEF8EA" w14:textId="77777777" w:rsidR="00377325" w:rsidRDefault="00377325" w:rsidP="003E78B2">
      <w:r>
        <w:t>…………………………………………………………………………………………………………..........</w:t>
      </w:r>
    </w:p>
    <w:p w14:paraId="60FFDBBC" w14:textId="77777777" w:rsidR="00377325" w:rsidRDefault="00377325" w:rsidP="003E78B2"/>
    <w:p w14:paraId="529D9403" w14:textId="77777777" w:rsidR="00377325" w:rsidRDefault="00377325" w:rsidP="003E78B2">
      <w:r>
        <w:t>………………………………………………………………………………………………………………..</w:t>
      </w:r>
    </w:p>
    <w:p w14:paraId="02441355" w14:textId="77777777" w:rsidR="00377325" w:rsidRDefault="00377325" w:rsidP="003E78B2">
      <w:pPr>
        <w:rPr>
          <w:sz w:val="16"/>
          <w:szCs w:val="16"/>
        </w:rPr>
      </w:pPr>
      <w:r>
        <w:t>(</w:t>
      </w:r>
      <w:r>
        <w:rPr>
          <w:sz w:val="16"/>
          <w:szCs w:val="16"/>
        </w:rPr>
        <w:t>navesti ime i prezime promatrača i naziv političke stranke ili predlagatelja birača koji su predložili kandidate odnosno nevladine udruge i strani promatrači)</w:t>
      </w:r>
    </w:p>
    <w:p w14:paraId="08A64800" w14:textId="77777777" w:rsidR="00377325" w:rsidRDefault="00377325" w:rsidP="003E78B2">
      <w:pPr>
        <w:rPr>
          <w:sz w:val="16"/>
          <w:szCs w:val="16"/>
        </w:rPr>
      </w:pPr>
    </w:p>
    <w:p w14:paraId="6E24CA3E" w14:textId="77777777" w:rsidR="00377325" w:rsidRDefault="00377325" w:rsidP="003E78B2">
      <w:r w:rsidRPr="00DB57D5">
        <w:t>b)</w:t>
      </w:r>
      <w:r>
        <w:t xml:space="preserve"> Na ovaj zapisnik </w:t>
      </w:r>
      <w:r>
        <w:rPr>
          <w:b/>
          <w:bCs/>
        </w:rPr>
        <w:t xml:space="preserve">promatrači </w:t>
      </w:r>
      <w:r>
        <w:t xml:space="preserve">koji su pratili rad biračkog odbora nemaju primjedbe – imaju slijedeće </w:t>
      </w:r>
    </w:p>
    <w:p w14:paraId="146F9DBC" w14:textId="77777777" w:rsidR="00377325" w:rsidRDefault="00377325" w:rsidP="003E78B2"/>
    <w:p w14:paraId="1902EB2C" w14:textId="77777777" w:rsidR="00377325" w:rsidRDefault="00377325" w:rsidP="003E78B2">
      <w:r>
        <w:t>primjedbe ( nepotrebno precrtati):…………………………………………………………………………..</w:t>
      </w:r>
    </w:p>
    <w:p w14:paraId="2004C177" w14:textId="77777777" w:rsidR="00377325" w:rsidRDefault="00377325" w:rsidP="003E78B2"/>
    <w:p w14:paraId="717EBAD5" w14:textId="77777777" w:rsidR="00377325" w:rsidRDefault="00377325" w:rsidP="003E78B2">
      <w:r>
        <w:t>………………………………………………………………………………………………………………</w:t>
      </w:r>
    </w:p>
    <w:p w14:paraId="25D27DF5" w14:textId="77777777" w:rsidR="00377325" w:rsidRDefault="00377325" w:rsidP="003E78B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(ako imaju više primjedbi, potrebno ih je određeno navesti na posebnom listu papira koji je sastavni dio ovog zapisnika)</w:t>
      </w:r>
    </w:p>
    <w:p w14:paraId="1736EE28" w14:textId="77777777" w:rsidR="00377325" w:rsidRPr="003F40AC" w:rsidRDefault="00377325" w:rsidP="003E78B2">
      <w:pPr>
        <w:rPr>
          <w:sz w:val="18"/>
          <w:szCs w:val="18"/>
        </w:rPr>
      </w:pPr>
    </w:p>
    <w:p w14:paraId="315B3951" w14:textId="77777777" w:rsidR="00377325" w:rsidRDefault="00377325" w:rsidP="003E78B2">
      <w:r>
        <w:t>Potpisi promatrača: ………………………………………………………………………………………….</w:t>
      </w:r>
    </w:p>
    <w:p w14:paraId="13B2A887" w14:textId="77777777" w:rsidR="00377325" w:rsidRDefault="00377325" w:rsidP="003E78B2"/>
    <w:p w14:paraId="47F7FD30" w14:textId="77777777" w:rsidR="00377325" w:rsidRDefault="00377325" w:rsidP="003E78B2">
      <w:r>
        <w:t>……………………………………………………………………………………………………………….</w:t>
      </w:r>
    </w:p>
    <w:p w14:paraId="0FB8F27B" w14:textId="77777777" w:rsidR="00377325" w:rsidRDefault="00377325" w:rsidP="003E78B2">
      <w:r>
        <w:t xml:space="preserve">IX. Na ovaj zapisnik članovi </w:t>
      </w:r>
      <w:r>
        <w:rPr>
          <w:b/>
          <w:bCs/>
        </w:rPr>
        <w:t>biračkog odbora</w:t>
      </w:r>
      <w:r>
        <w:t xml:space="preserve"> nemaju primjedbe – imaju slijedeće primjedbe (nepotrebno precrtati):</w:t>
      </w:r>
    </w:p>
    <w:p w14:paraId="453B1C92" w14:textId="77777777" w:rsidR="00377325" w:rsidRDefault="00377325" w:rsidP="003E78B2"/>
    <w:p w14:paraId="07C3D63F" w14:textId="77777777" w:rsidR="00377325" w:rsidRDefault="00377325" w:rsidP="003E78B2">
      <w:r>
        <w:t>………………………………………………………………………………………………………………</w:t>
      </w:r>
    </w:p>
    <w:p w14:paraId="7EFEF41E" w14:textId="77777777" w:rsidR="00377325" w:rsidRDefault="00377325" w:rsidP="003E78B2"/>
    <w:p w14:paraId="15E81CCF" w14:textId="77777777" w:rsidR="00377325" w:rsidRDefault="00377325" w:rsidP="003E78B2">
      <w:r>
        <w:t>……………………………………………………………………………………………………………….</w:t>
      </w:r>
    </w:p>
    <w:p w14:paraId="04A5F90F" w14:textId="77777777" w:rsidR="00377325" w:rsidRDefault="00377325" w:rsidP="003E78B2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(</w:t>
      </w:r>
      <w:r w:rsidRPr="003F40AC">
        <w:rPr>
          <w:sz w:val="18"/>
          <w:szCs w:val="18"/>
        </w:rPr>
        <w:t>ako imaju primjedbe, potrebno ih je određeno navesti)</w:t>
      </w:r>
    </w:p>
    <w:p w14:paraId="6E506F57" w14:textId="77777777" w:rsidR="00377325" w:rsidRDefault="00377325" w:rsidP="003E78B2">
      <w:pPr>
        <w:rPr>
          <w:sz w:val="18"/>
          <w:szCs w:val="18"/>
        </w:rPr>
      </w:pPr>
    </w:p>
    <w:p w14:paraId="1ECC53F8" w14:textId="77777777" w:rsidR="00377325" w:rsidRDefault="00377325" w:rsidP="003E78B2">
      <w:pPr>
        <w:rPr>
          <w:sz w:val="18"/>
          <w:szCs w:val="18"/>
        </w:rPr>
      </w:pPr>
    </w:p>
    <w:p w14:paraId="1FBE1235" w14:textId="77777777" w:rsidR="00377325" w:rsidRDefault="00377325" w:rsidP="003E78B2">
      <w:pPr>
        <w:rPr>
          <w:sz w:val="18"/>
          <w:szCs w:val="18"/>
        </w:rPr>
      </w:pPr>
    </w:p>
    <w:p w14:paraId="59CD4F2C" w14:textId="77777777" w:rsidR="00377325" w:rsidRDefault="00377325" w:rsidP="003E78B2">
      <w:r>
        <w:t xml:space="preserve">         U ………………………………………  …………………………………….  ………………………</w:t>
      </w:r>
    </w:p>
    <w:p w14:paraId="3463359C" w14:textId="77777777" w:rsidR="00377325" w:rsidRPr="003F40AC" w:rsidRDefault="00377325" w:rsidP="003E78B2">
      <w:pPr>
        <w:rPr>
          <w:sz w:val="16"/>
          <w:szCs w:val="16"/>
        </w:rPr>
      </w:pPr>
      <w:r>
        <w:t xml:space="preserve">                                     (</w:t>
      </w:r>
      <w:r>
        <w:rPr>
          <w:sz w:val="16"/>
          <w:szCs w:val="16"/>
        </w:rPr>
        <w:t>mjesto)                                                                              (datum)                                                               (sati)</w:t>
      </w:r>
    </w:p>
    <w:p w14:paraId="5D0C675B" w14:textId="77777777" w:rsidR="00377325" w:rsidRDefault="00377325" w:rsidP="003E78B2">
      <w:pPr>
        <w:rPr>
          <w:sz w:val="18"/>
          <w:szCs w:val="18"/>
        </w:rPr>
      </w:pPr>
    </w:p>
    <w:p w14:paraId="3FE5E50D" w14:textId="77777777" w:rsidR="00377325" w:rsidRDefault="00377325" w:rsidP="003E78B2">
      <w:pPr>
        <w:rPr>
          <w:sz w:val="18"/>
          <w:szCs w:val="18"/>
        </w:rPr>
      </w:pPr>
    </w:p>
    <w:p w14:paraId="7190F923" w14:textId="77777777" w:rsidR="00377325" w:rsidRDefault="00377325" w:rsidP="003E78B2">
      <w:r w:rsidRPr="005B6F14">
        <w:t xml:space="preserve">                                                Članovi:</w:t>
      </w:r>
      <w:r>
        <w:t xml:space="preserve">                                                                         Predsjednik:</w:t>
      </w:r>
    </w:p>
    <w:p w14:paraId="61B2B69D" w14:textId="77777777" w:rsidR="00377325" w:rsidRDefault="00377325" w:rsidP="003E78B2"/>
    <w:p w14:paraId="20148B77" w14:textId="77777777" w:rsidR="00377325" w:rsidRDefault="00377325" w:rsidP="003E78B2">
      <w:r>
        <w:t>1.   …………………………………  2. ………………………………..       ……………………………….</w:t>
      </w:r>
    </w:p>
    <w:p w14:paraId="4F371352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(potpis)</w:t>
      </w:r>
    </w:p>
    <w:p w14:paraId="0EED0862" w14:textId="77777777" w:rsidR="00377325" w:rsidRDefault="00377325" w:rsidP="003E78B2">
      <w:pPr>
        <w:rPr>
          <w:sz w:val="16"/>
          <w:szCs w:val="16"/>
        </w:rPr>
      </w:pPr>
    </w:p>
    <w:p w14:paraId="3667580A" w14:textId="77777777" w:rsidR="00377325" w:rsidRPr="005B6F14" w:rsidRDefault="00377325" w:rsidP="003E78B2">
      <w:pPr>
        <w:rPr>
          <w:sz w:val="16"/>
          <w:szCs w:val="16"/>
        </w:rPr>
      </w:pPr>
    </w:p>
    <w:p w14:paraId="35A95991" w14:textId="77777777" w:rsidR="00377325" w:rsidRPr="005B6F14" w:rsidRDefault="00377325" w:rsidP="003E78B2">
      <w:pPr>
        <w:rPr>
          <w:sz w:val="16"/>
          <w:szCs w:val="16"/>
        </w:rPr>
      </w:pPr>
    </w:p>
    <w:p w14:paraId="3CDDD2AA" w14:textId="77777777" w:rsidR="00377325" w:rsidRDefault="00377325" w:rsidP="003E78B2">
      <w:r>
        <w:t>3.   …………………………………  4. ………………………………..                        Potpredsjednik:</w:t>
      </w:r>
    </w:p>
    <w:p w14:paraId="24E78612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</w:t>
      </w:r>
    </w:p>
    <w:p w14:paraId="610F30DC" w14:textId="77777777" w:rsidR="00377325" w:rsidRDefault="00377325" w:rsidP="003E78B2">
      <w:pPr>
        <w:rPr>
          <w:sz w:val="16"/>
          <w:szCs w:val="16"/>
        </w:rPr>
      </w:pPr>
    </w:p>
    <w:p w14:paraId="1ED25D56" w14:textId="77777777" w:rsidR="00377325" w:rsidRPr="005B6F14" w:rsidRDefault="00377325" w:rsidP="003E78B2">
      <w:r>
        <w:t xml:space="preserve">    ………………………………</w:t>
      </w:r>
    </w:p>
    <w:p w14:paraId="075377EC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(potpis)                                                          </w:t>
      </w:r>
    </w:p>
    <w:p w14:paraId="282C5DBF" w14:textId="77777777" w:rsidR="00377325" w:rsidRDefault="00377325" w:rsidP="003E78B2">
      <w:r>
        <w:t xml:space="preserve">5.   …………………………………  6. ………………………………..       </w:t>
      </w:r>
    </w:p>
    <w:p w14:paraId="49152707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 )</w:t>
      </w:r>
    </w:p>
    <w:p w14:paraId="4B870BB0" w14:textId="77777777" w:rsidR="00377325" w:rsidRDefault="00377325" w:rsidP="003E78B2">
      <w:pPr>
        <w:rPr>
          <w:sz w:val="16"/>
          <w:szCs w:val="16"/>
        </w:rPr>
      </w:pPr>
    </w:p>
    <w:p w14:paraId="16D8381B" w14:textId="77777777" w:rsidR="00377325" w:rsidRDefault="00377325" w:rsidP="003E78B2">
      <w:pPr>
        <w:rPr>
          <w:sz w:val="16"/>
          <w:szCs w:val="16"/>
        </w:rPr>
      </w:pPr>
    </w:p>
    <w:p w14:paraId="7FED1D20" w14:textId="77777777" w:rsidR="00377325" w:rsidRDefault="00377325" w:rsidP="003E78B2">
      <w:pPr>
        <w:rPr>
          <w:sz w:val="16"/>
          <w:szCs w:val="16"/>
        </w:rPr>
      </w:pPr>
    </w:p>
    <w:p w14:paraId="4683531B" w14:textId="77777777" w:rsidR="00377325" w:rsidRDefault="00377325" w:rsidP="003E78B2">
      <w:r>
        <w:t xml:space="preserve">7.   …………………………………  8. ………………………………..       </w:t>
      </w:r>
    </w:p>
    <w:p w14:paraId="3717FDAA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</w:p>
    <w:p w14:paraId="2E6B27D8" w14:textId="77777777" w:rsidR="00377325" w:rsidRDefault="00377325" w:rsidP="003E78B2">
      <w:pPr>
        <w:rPr>
          <w:sz w:val="16"/>
          <w:szCs w:val="16"/>
        </w:rPr>
      </w:pPr>
    </w:p>
    <w:p w14:paraId="5FE44F13" w14:textId="77777777" w:rsidR="00377325" w:rsidRDefault="00377325" w:rsidP="003E78B2">
      <w:pPr>
        <w:rPr>
          <w:sz w:val="16"/>
          <w:szCs w:val="16"/>
        </w:rPr>
      </w:pPr>
    </w:p>
    <w:p w14:paraId="54BA824A" w14:textId="77777777" w:rsidR="00377325" w:rsidRDefault="00377325" w:rsidP="003E78B2">
      <w:pPr>
        <w:rPr>
          <w:sz w:val="16"/>
          <w:szCs w:val="16"/>
        </w:rPr>
      </w:pPr>
    </w:p>
    <w:p w14:paraId="12252A6D" w14:textId="77777777" w:rsidR="00377325" w:rsidRDefault="00377325" w:rsidP="003E78B2">
      <w:pPr>
        <w:rPr>
          <w:sz w:val="16"/>
          <w:szCs w:val="16"/>
        </w:rPr>
      </w:pPr>
    </w:p>
    <w:p w14:paraId="36D94D66" w14:textId="77777777" w:rsidR="00377325" w:rsidRDefault="00377325" w:rsidP="003E78B2">
      <w:pPr>
        <w:rPr>
          <w:sz w:val="16"/>
          <w:szCs w:val="16"/>
        </w:rPr>
      </w:pPr>
    </w:p>
    <w:p w14:paraId="497B0591" w14:textId="77777777" w:rsidR="00377325" w:rsidRPr="007803EB" w:rsidRDefault="00377325" w:rsidP="003E78B2">
      <w:r w:rsidRPr="007803EB">
        <w:t>Napomena:</w:t>
      </w:r>
      <w:r>
        <w:t xml:space="preserve"> Zapisnik potpisuju predsjednik, potpredsjednik i svi članovi biračkog odbora</w:t>
      </w:r>
    </w:p>
    <w:p w14:paraId="0F915868" w14:textId="77777777" w:rsidR="00377325" w:rsidRDefault="00377325" w:rsidP="003E78B2">
      <w:pPr>
        <w:rPr>
          <w:sz w:val="16"/>
          <w:szCs w:val="16"/>
        </w:rPr>
      </w:pPr>
    </w:p>
    <w:p w14:paraId="55F94142" w14:textId="77777777" w:rsidR="00377325" w:rsidRDefault="00377325" w:rsidP="003E78B2">
      <w:pPr>
        <w:rPr>
          <w:sz w:val="16"/>
          <w:szCs w:val="16"/>
        </w:rPr>
      </w:pPr>
    </w:p>
    <w:p w14:paraId="564952A6" w14:textId="77777777" w:rsidR="00377325" w:rsidRDefault="00377325" w:rsidP="003E78B2">
      <w:pPr>
        <w:rPr>
          <w:sz w:val="16"/>
          <w:szCs w:val="16"/>
        </w:rPr>
      </w:pPr>
    </w:p>
    <w:p w14:paraId="55F483B1" w14:textId="77777777" w:rsidR="00377325" w:rsidRDefault="00377325"/>
    <w:sectPr w:rsidR="00377325" w:rsidSect="003E78B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7386"/>
    <w:multiLevelType w:val="hybridMultilevel"/>
    <w:tmpl w:val="098A4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8B2"/>
    <w:rsid w:val="00031F19"/>
    <w:rsid w:val="00103A22"/>
    <w:rsid w:val="001261DC"/>
    <w:rsid w:val="001E5309"/>
    <w:rsid w:val="001F5E57"/>
    <w:rsid w:val="00377325"/>
    <w:rsid w:val="003E4A9E"/>
    <w:rsid w:val="003E78B2"/>
    <w:rsid w:val="003F40AC"/>
    <w:rsid w:val="004B6FA5"/>
    <w:rsid w:val="005752CF"/>
    <w:rsid w:val="005B6F14"/>
    <w:rsid w:val="005D1652"/>
    <w:rsid w:val="005F2E9C"/>
    <w:rsid w:val="006705CB"/>
    <w:rsid w:val="007734FD"/>
    <w:rsid w:val="007803EB"/>
    <w:rsid w:val="007A5236"/>
    <w:rsid w:val="007C1538"/>
    <w:rsid w:val="0087118C"/>
    <w:rsid w:val="008D6F57"/>
    <w:rsid w:val="009076A6"/>
    <w:rsid w:val="00923DCB"/>
    <w:rsid w:val="00A31BDC"/>
    <w:rsid w:val="00A37442"/>
    <w:rsid w:val="00A62AAD"/>
    <w:rsid w:val="00A70FB0"/>
    <w:rsid w:val="00A71DF6"/>
    <w:rsid w:val="00AB136B"/>
    <w:rsid w:val="00B15980"/>
    <w:rsid w:val="00B456B4"/>
    <w:rsid w:val="00BC0811"/>
    <w:rsid w:val="00C317CC"/>
    <w:rsid w:val="00C83D8D"/>
    <w:rsid w:val="00CD4898"/>
    <w:rsid w:val="00DB57D5"/>
    <w:rsid w:val="00DD7EA2"/>
    <w:rsid w:val="00E64A44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CE7EEE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E78B2"/>
    <w:pPr>
      <w:ind w:left="720"/>
    </w:pPr>
  </w:style>
  <w:style w:type="table" w:styleId="Reetkatablice">
    <w:name w:val="Table Grid"/>
    <w:basedOn w:val="Obinatablica"/>
    <w:uiPriority w:val="99"/>
    <w:rsid w:val="003E78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1305</Words>
  <Characters>7442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15</cp:revision>
  <dcterms:created xsi:type="dcterms:W3CDTF">2014-08-25T10:39:00Z</dcterms:created>
  <dcterms:modified xsi:type="dcterms:W3CDTF">2022-01-04T12:37:00Z</dcterms:modified>
</cp:coreProperties>
</file>